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4" w:rsidRPr="0050222D" w:rsidRDefault="00F43434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0222D">
        <w:rPr>
          <w:rFonts w:ascii="Times New Roman" w:hAnsi="Times New Roman" w:cs="Times New Roman"/>
          <w:b/>
          <w:sz w:val="30"/>
          <w:szCs w:val="30"/>
          <w:u w:val="single"/>
        </w:rPr>
        <w:t>SAMCI RUMENI</w:t>
      </w:r>
      <w:r w:rsidR="00E32E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C3D62">
        <w:rPr>
          <w:rFonts w:ascii="Times New Roman" w:hAnsi="Times New Roman" w:cs="Times New Roman"/>
          <w:b/>
          <w:sz w:val="30"/>
          <w:szCs w:val="30"/>
          <w:u w:val="single"/>
        </w:rPr>
        <w:t>/</w:t>
      </w:r>
      <w:r w:rsidR="00E32E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B1ECC">
        <w:rPr>
          <w:rFonts w:ascii="Times New Roman" w:hAnsi="Times New Roman" w:cs="Times New Roman"/>
          <w:sz w:val="30"/>
          <w:szCs w:val="30"/>
          <w:u w:val="single"/>
        </w:rPr>
        <w:t>MALE FAWN</w:t>
      </w:r>
    </w:p>
    <w:p w:rsidR="00F43434" w:rsidRDefault="00F43434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B654A" w:rsidRPr="005B654A" w:rsidRDefault="005B654A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leGrid"/>
        <w:tblW w:w="8615" w:type="dxa"/>
        <w:jc w:val="center"/>
        <w:tblLook w:val="04A0" w:firstRow="1" w:lastRow="0" w:firstColumn="1" w:lastColumn="0" w:noHBand="0" w:noVBand="1"/>
      </w:tblPr>
      <w:tblGrid>
        <w:gridCol w:w="8615"/>
      </w:tblGrid>
      <w:tr w:rsidR="00F43434" w:rsidRPr="0050222D" w:rsidTr="005361C0">
        <w:trPr>
          <w:trHeight w:val="271"/>
          <w:jc w:val="center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</w:tcPr>
          <w:p w:rsidR="00F43434" w:rsidRPr="0050222D" w:rsidRDefault="00F43434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2D">
              <w:rPr>
                <w:rFonts w:ascii="Times New Roman" w:hAnsi="Times New Roman" w:cs="Times New Roman"/>
                <w:b/>
                <w:sz w:val="24"/>
                <w:szCs w:val="24"/>
              </w:rPr>
              <w:t>MLADIČI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EC3D62">
              <w:rPr>
                <w:rFonts w:ascii="Times New Roman" w:hAnsi="Times New Roman" w:cs="Times New Roman"/>
                <w:sz w:val="24"/>
                <w:szCs w:val="24"/>
              </w:rPr>
              <w:t>MINOR PUPPY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50222D">
              <w:rPr>
                <w:rFonts w:ascii="Times New Roman" w:hAnsi="Times New Roman" w:cs="Times New Roman"/>
                <w:b/>
                <w:sz w:val="24"/>
                <w:szCs w:val="24"/>
              </w:rPr>
              <w:t>-6 M)</w:t>
            </w:r>
          </w:p>
        </w:tc>
      </w:tr>
    </w:tbl>
    <w:p w:rsidR="00F43434" w:rsidRPr="00C55472" w:rsidRDefault="00F43434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43434" w:rsidRDefault="00F4343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PADAVAN; HR 13174 NB; 22.4.2016; O:  TOTO GYMNEMA SYLVESTRE; M: DARCY FELIX CANIS; V: ALEKSANDRA JAKOPOVIĆ; L: ALEKSANDRA JAKOPOVIĆ, K. DOMAGOJA 44, 48000 KOPRIVNICA, HRVAŠKA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Zelo perspektivno / very perspectiv </w:t>
      </w:r>
    </w:p>
    <w:p w:rsidR="00F43434" w:rsidRDefault="00F43434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B654A" w:rsidRPr="00C55472" w:rsidRDefault="005B654A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8864" w:type="dxa"/>
        <w:tblInd w:w="175" w:type="dxa"/>
        <w:tblLook w:val="04A0" w:firstRow="1" w:lastRow="0" w:firstColumn="1" w:lastColumn="0" w:noHBand="0" w:noVBand="1"/>
      </w:tblPr>
      <w:tblGrid>
        <w:gridCol w:w="8864"/>
      </w:tblGrid>
      <w:tr w:rsidR="00F43434" w:rsidRPr="00C55472" w:rsidTr="005361C0">
        <w:trPr>
          <w:trHeight w:val="399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F43434" w:rsidRPr="00C55472" w:rsidRDefault="00F43434" w:rsidP="0053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NAJMLAJŠI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C55472"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(6–</w:t>
            </w: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9 M</w:t>
            </w:r>
            <w:r w:rsidRPr="00C5547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</w:tbl>
    <w:p w:rsidR="00F43434" w:rsidRPr="00C55472" w:rsidRDefault="004853D2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GAREXIUM GEORDIE</w:t>
      </w:r>
      <w:r w:rsidR="00F43434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="000B12D8" w:rsidRPr="00C55472">
        <w:rPr>
          <w:rFonts w:ascii="Times New Roman" w:hAnsi="Times New Roman" w:cs="Times New Roman"/>
          <w:b/>
          <w:sz w:val="14"/>
          <w:szCs w:val="14"/>
        </w:rPr>
        <w:t>ROI 16/35630</w:t>
      </w:r>
      <w:r w:rsidR="00F43434" w:rsidRPr="00C55472">
        <w:rPr>
          <w:rFonts w:ascii="Times New Roman" w:hAnsi="Times New Roman" w:cs="Times New Roman"/>
          <w:b/>
          <w:sz w:val="14"/>
          <w:szCs w:val="14"/>
        </w:rPr>
        <w:t>; 20.12.2015; O:  BECKS DEL CABEZO DE LA JARA; M: GAREXIUM CHIMERA;</w:t>
      </w:r>
      <w:r w:rsidR="0056382F" w:rsidRPr="00C55472">
        <w:rPr>
          <w:rFonts w:ascii="Times New Roman" w:hAnsi="Times New Roman" w:cs="Times New Roman"/>
          <w:b/>
          <w:sz w:val="14"/>
          <w:szCs w:val="14"/>
        </w:rPr>
        <w:t xml:space="preserve"> V: MERLA CRISTINA</w:t>
      </w:r>
      <w:r w:rsidR="00F43434" w:rsidRPr="00C55472">
        <w:rPr>
          <w:rFonts w:ascii="Times New Roman" w:hAnsi="Times New Roman" w:cs="Times New Roman"/>
          <w:b/>
          <w:sz w:val="14"/>
          <w:szCs w:val="14"/>
        </w:rPr>
        <w:t>; L:</w:t>
      </w:r>
      <w:r w:rsidR="0003732C">
        <w:rPr>
          <w:rFonts w:ascii="Times New Roman" w:hAnsi="Times New Roman" w:cs="Times New Roman"/>
          <w:b/>
          <w:sz w:val="14"/>
          <w:szCs w:val="14"/>
        </w:rPr>
        <w:t xml:space="preserve"> MATTIA D</w:t>
      </w:r>
      <w:r w:rsidR="000B12D8" w:rsidRPr="00C55472">
        <w:rPr>
          <w:rFonts w:ascii="Times New Roman" w:hAnsi="Times New Roman" w:cs="Times New Roman"/>
          <w:b/>
          <w:sz w:val="14"/>
          <w:szCs w:val="14"/>
        </w:rPr>
        <w:t xml:space="preserve">ELUCCHI, VIA CEPPI DI BAIROLO 12/17, GENOVA, </w:t>
      </w:r>
      <w:r w:rsidR="0056382F" w:rsidRPr="00C55472">
        <w:rPr>
          <w:rFonts w:ascii="Times New Roman" w:hAnsi="Times New Roman" w:cs="Times New Roman"/>
          <w:b/>
          <w:sz w:val="14"/>
          <w:szCs w:val="14"/>
        </w:rPr>
        <w:t>ITALIJA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>z</w:t>
      </w: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elo perspektivno / very perspectiv </w:t>
      </w:r>
    </w:p>
    <w:p w:rsidR="00F43434" w:rsidRDefault="00F43434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B654A" w:rsidRPr="00C55472" w:rsidRDefault="005B654A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43434" w:rsidRPr="00C55472" w:rsidTr="0050222D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F43434" w:rsidRPr="00C55472" w:rsidRDefault="0056382F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C55472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(9–</w:t>
            </w: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B68FB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M)</w:t>
            </w:r>
          </w:p>
        </w:tc>
      </w:tr>
    </w:tbl>
    <w:p w:rsidR="00F43434" w:rsidRPr="00C55472" w:rsidRDefault="00F43434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83EF5" w:rsidRDefault="0056382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TYSON JAMES BOX</w:t>
      </w:r>
      <w:r w:rsidR="00F43434" w:rsidRPr="00A2039E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A2039E">
        <w:rPr>
          <w:rFonts w:ascii="Times New Roman" w:hAnsi="Times New Roman" w:cs="Times New Roman"/>
          <w:b/>
          <w:sz w:val="14"/>
          <w:szCs w:val="14"/>
        </w:rPr>
        <w:t>SKP 5017</w:t>
      </w:r>
      <w:r w:rsidR="00F43434" w:rsidRPr="00A2039E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A2039E">
        <w:rPr>
          <w:rFonts w:ascii="Times New Roman" w:hAnsi="Times New Roman" w:cs="Times New Roman"/>
          <w:b/>
          <w:sz w:val="14"/>
          <w:szCs w:val="14"/>
        </w:rPr>
        <w:t>12.10.2015</w:t>
      </w:r>
      <w:r w:rsidRPr="00C55472">
        <w:rPr>
          <w:rFonts w:ascii="Times New Roman" w:hAnsi="Times New Roman" w:cs="Times New Roman"/>
          <w:b/>
          <w:sz w:val="14"/>
          <w:szCs w:val="14"/>
        </w:rPr>
        <w:t>; O:  URIEL FENDER EDDA</w:t>
      </w:r>
      <w:r w:rsidR="00F43434" w:rsidRPr="00C55472">
        <w:rPr>
          <w:rFonts w:ascii="Times New Roman" w:hAnsi="Times New Roman" w:cs="Times New Roman"/>
          <w:b/>
          <w:sz w:val="14"/>
          <w:szCs w:val="14"/>
        </w:rPr>
        <w:t xml:space="preserve">; M: </w:t>
      </w:r>
      <w:r w:rsidRPr="00C55472">
        <w:rPr>
          <w:rFonts w:ascii="Times New Roman" w:hAnsi="Times New Roman" w:cs="Times New Roman"/>
          <w:b/>
          <w:sz w:val="14"/>
          <w:szCs w:val="14"/>
        </w:rPr>
        <w:t xml:space="preserve">BERNADETA FENDER EDDA; V: PETER KUSÝ; L: PETER DETIČEK, BILJE 8, 2000 MARIBOR, </w:t>
      </w:r>
      <w:r w:rsidR="00F43434" w:rsidRPr="00C55472">
        <w:rPr>
          <w:rFonts w:ascii="Times New Roman" w:hAnsi="Times New Roman" w:cs="Times New Roman"/>
          <w:b/>
          <w:sz w:val="14"/>
          <w:szCs w:val="14"/>
        </w:rPr>
        <w:t>SLOVENIJA</w:t>
      </w:r>
      <w:r w:rsidR="00183EF5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F43434" w:rsidRPr="00C55472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>odlično 1 / exellent 1</w:t>
      </w:r>
    </w:p>
    <w:p w:rsidR="005B654A" w:rsidRDefault="005B654A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361C0" w:rsidRPr="00C55472" w:rsidRDefault="005361C0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B68FB" w:rsidRPr="0050222D" w:rsidTr="005361C0">
        <w:tc>
          <w:tcPr>
            <w:tcW w:w="9039" w:type="dxa"/>
          </w:tcPr>
          <w:p w:rsidR="001B68FB" w:rsidRDefault="001B68FB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2D">
              <w:rPr>
                <w:rFonts w:ascii="Times New Roman" w:hAnsi="Times New Roman" w:cs="Times New Roman"/>
                <w:b/>
                <w:sz w:val="24"/>
                <w:szCs w:val="24"/>
              </w:rPr>
              <w:t>MLADI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EC3D62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(12–18 M</w:t>
            </w:r>
            <w:r w:rsidRPr="005022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253C" w:rsidRP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B68FB" w:rsidRPr="00C55472" w:rsidRDefault="001B68FB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B</w:t>
      </w:r>
      <w:r w:rsidR="00F91B4A" w:rsidRPr="00C55472">
        <w:rPr>
          <w:rFonts w:ascii="Times New Roman" w:hAnsi="Times New Roman" w:cs="Times New Roman"/>
          <w:b/>
          <w:sz w:val="14"/>
          <w:szCs w:val="14"/>
        </w:rPr>
        <w:t>ALOO GYMNEMA SYLVESTRE; SLRNB-</w:t>
      </w:r>
      <w:r w:rsidRPr="00C55472">
        <w:rPr>
          <w:rFonts w:ascii="Times New Roman" w:hAnsi="Times New Roman" w:cs="Times New Roman"/>
          <w:b/>
          <w:sz w:val="14"/>
          <w:szCs w:val="14"/>
        </w:rPr>
        <w:t>003206; 11.6.2015; O:  BECKS DEL CABEZO DELA JARA; M: SABA GYMNEMA SYLVESTRE ; V: MARGARETA GORŠIĆ; L: ANAMARIJA AVBAR, VELIKE BRUSNICE 95, 8321 BRUSNICE, SLOVENIJA</w:t>
      </w:r>
    </w:p>
    <w:p w:rsidR="00AB210D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Prav dobro / very good </w:t>
      </w:r>
    </w:p>
    <w:p w:rsidR="00C901F8" w:rsidRPr="00C55472" w:rsidRDefault="001B68FB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ELITE DEL MASCALZONE; ROI 15/76214; 6.4.2015; O:  DANILO DELL'ESPINOSOLO; M: SORIANA DEL COLLE DELL'</w:t>
      </w:r>
      <w:r w:rsidR="00C901F8" w:rsidRPr="00C55472">
        <w:rPr>
          <w:rFonts w:ascii="Times New Roman" w:hAnsi="Times New Roman" w:cs="Times New Roman"/>
          <w:b/>
          <w:sz w:val="14"/>
          <w:szCs w:val="14"/>
        </w:rPr>
        <w:t>INFINITO</w:t>
      </w:r>
      <w:r w:rsidRPr="00C5547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901F8" w:rsidRPr="00C55472">
        <w:rPr>
          <w:rFonts w:ascii="Times New Roman" w:hAnsi="Times New Roman" w:cs="Times New Roman"/>
          <w:b/>
          <w:sz w:val="14"/>
          <w:szCs w:val="14"/>
        </w:rPr>
        <w:t>; V: VINCENZO SARNI</w:t>
      </w:r>
      <w:r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="00C901F8" w:rsidRPr="00C55472">
        <w:rPr>
          <w:rFonts w:ascii="Times New Roman" w:hAnsi="Times New Roman" w:cs="Times New Roman"/>
          <w:b/>
          <w:sz w:val="14"/>
          <w:szCs w:val="14"/>
        </w:rPr>
        <w:t>L: VINCENZO SARNI, VIA INSORTI BOSCO MARTESE, 64100 TERAMO, ITALIJA</w:t>
      </w:r>
    </w:p>
    <w:p w:rsidR="008A5687" w:rsidRPr="005361C0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Prav dobro / very good </w:t>
      </w:r>
    </w:p>
    <w:p w:rsidR="008A5687" w:rsidRPr="00C55472" w:rsidRDefault="008A568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ROY; ROI 15/127098; 22.5.2015; O: IMPETO DI CASA LELLIS; M: ARIEL; V: ALIQUO'OLGA MARIA GIOVANNA; L: MONICA ZORZUT, VIA CORDAIOLA 29, GORIZIA, ITALIJA</w:t>
      </w:r>
    </w:p>
    <w:p w:rsidR="00643B9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Dobro / good </w:t>
      </w:r>
    </w:p>
    <w:p w:rsidR="0003732C" w:rsidRDefault="0003732C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SKILOS DEL QUARZO NERO; ROI 15/136778; 22.6.2015; O: ATTILA DELLE TERRE DI SICILIA; M: REGINELLA DEL COLLE DELL'INFINITO; V: BASILIO LA GALIA; L: LA GALIA BASILIO, VIA PIEMONTE 14, 98063 GIOIOSA MAREA, ITALIJA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>Prav dobro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2 / very good 2</w:t>
      </w:r>
    </w:p>
    <w:p w:rsidR="0003732C" w:rsidRPr="008A5687" w:rsidRDefault="0003732C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430507" w:rsidRDefault="0043050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YCS DEL DUCATO DI PARMA; ROI 15/82037; 4.6.2015; O: JARABE DI BOXERITA; M: LATINA DEL COLLE DELL'INFINITO; V: ALLEVAMENTO DEL DUCATO DI PARMA; L: ALLEVAMENTO DEL DUCA</w:t>
      </w:r>
      <w:r w:rsidR="006864D2" w:rsidRPr="00C55472">
        <w:rPr>
          <w:rFonts w:ascii="Times New Roman" w:hAnsi="Times New Roman" w:cs="Times New Roman"/>
          <w:b/>
          <w:sz w:val="14"/>
          <w:szCs w:val="14"/>
        </w:rPr>
        <w:t>TO DI PARMA, STRADA BAGANZOLA 51</w:t>
      </w:r>
      <w:r w:rsidRPr="00C55472">
        <w:rPr>
          <w:rFonts w:ascii="Times New Roman" w:hAnsi="Times New Roman" w:cs="Times New Roman"/>
          <w:b/>
          <w:sz w:val="14"/>
          <w:szCs w:val="14"/>
        </w:rPr>
        <w:t>, 43126 PARMA, ITALIJA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>Prav dobro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1 / very good 1</w:t>
      </w:r>
    </w:p>
    <w:p w:rsidR="00183EF5" w:rsidRPr="00C55472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56FF" w:rsidRPr="00C55472" w:rsidTr="005361C0">
        <w:tc>
          <w:tcPr>
            <w:tcW w:w="9180" w:type="dxa"/>
          </w:tcPr>
          <w:p w:rsidR="005B654A" w:rsidRPr="005B654A" w:rsidRDefault="005B654A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56FF" w:rsidRPr="00C55472" w:rsidRDefault="009856FF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VMESNI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C55472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(15–24 M</w:t>
            </w:r>
            <w:r w:rsidRPr="00E32E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856FF" w:rsidRPr="00C55472" w:rsidRDefault="009856FF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56FF" w:rsidRDefault="009856F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CASSIUS - LEGEND OPTIMUS DI ZARA; HR 13004 NB; 5.12.2014; O: LANCELOT DE LOS MORRITOS; M: BISOU OPTIMUS DI ZARA; V: FREDI ŽUNIĆ&amp;TITOMIR VUJIĆ; L: FREDI ŽUNIĆ, ANTE STARČEVIĆ 23C, 23000 ZADAR, HRVAŠKA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>Odlično 2 / exellent 2, RCAC</w:t>
      </w:r>
    </w:p>
    <w:p w:rsidR="00430507" w:rsidRPr="00C55472" w:rsidRDefault="00430507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856FF" w:rsidRDefault="009856F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ERO PORTA TRSATICA; HR 12989 NB; 5.9.2014; O: LAURIN'S BOXER ALIM; M: AMADEA PORTA TRSATICA; V: KSENIJA JAIĆ; L: KSENIJA JAIČ, OSJEČKA 71, 10040 ZAGREB, HRVAŠKA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1 / exellent 1, </w:t>
      </w: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>CAC</w:t>
      </w:r>
    </w:p>
    <w:p w:rsidR="00183EF5" w:rsidRPr="00C55472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856FF" w:rsidRPr="00C55472" w:rsidTr="0050222D">
        <w:tc>
          <w:tcPr>
            <w:tcW w:w="9017" w:type="dxa"/>
          </w:tcPr>
          <w:p w:rsidR="00CC06BD" w:rsidRPr="00E97676" w:rsidRDefault="00CC06BD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856FF" w:rsidRPr="00C55472" w:rsidRDefault="00DA4DC6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ODPRTI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D62" w:rsidRPr="00E9767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 w:rsidRPr="00E9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94D0F"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D0F"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D0F"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OVER</w:t>
            </w:r>
            <w:r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856FF"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6B7939" w:rsidRPr="00C55472" w:rsidRDefault="006B7939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56FF" w:rsidRDefault="00DA4DC6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QUELO DEL COLLE DELL'INFINITO</w:t>
      </w:r>
      <w:r w:rsidR="009856FF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HR 12744 NB</w:t>
      </w:r>
      <w:r w:rsidR="009856FF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10.6.2012; O:  PRIMO DEL COLLE DELL'INFINITO</w:t>
      </w:r>
      <w:r w:rsidR="009856FF" w:rsidRPr="00C55472">
        <w:rPr>
          <w:rFonts w:ascii="Times New Roman" w:hAnsi="Times New Roman" w:cs="Times New Roman"/>
          <w:b/>
          <w:sz w:val="14"/>
          <w:szCs w:val="14"/>
        </w:rPr>
        <w:t xml:space="preserve">; M: </w:t>
      </w:r>
      <w:r w:rsidRPr="00C55472">
        <w:rPr>
          <w:rFonts w:ascii="Times New Roman" w:hAnsi="Times New Roman" w:cs="Times New Roman"/>
          <w:b/>
          <w:sz w:val="14"/>
          <w:szCs w:val="14"/>
        </w:rPr>
        <w:t>LATINA DEL COLLE DELL'INFINITO; V: ALESSANDRO TANONI</w:t>
      </w:r>
      <w:r w:rsidR="009856FF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L: TEA DUKIĆ, MEŠTOVIĆEV TRG 14, 10000 ZAGREB, HRVAŠKA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Prav dobro / very good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A4DC6" w:rsidRPr="00C55472" w:rsidTr="005361C0">
        <w:tc>
          <w:tcPr>
            <w:tcW w:w="8613" w:type="dxa"/>
          </w:tcPr>
          <w:p w:rsidR="00006830" w:rsidRDefault="00006830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8253C" w:rsidRP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A4DC6" w:rsidRPr="00C55472" w:rsidRDefault="00DA4DC6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DELOVNI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5472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A4DC6" w:rsidRPr="00C55472" w:rsidRDefault="00DA4DC6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A4DC6" w:rsidRPr="00C55472" w:rsidRDefault="00DA4DC6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HUGO DELLA ROCCA COSTANZA; ROI 13/167190; 2.10.2013;</w:t>
      </w:r>
    </w:p>
    <w:p w:rsidR="00DA4DC6" w:rsidRDefault="00DA4DC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 xml:space="preserve"> O: OROBIANCO DEL COLLE DELL'INFINITO; M: ALMA; V: LUCA BAIOCCHI; L: GIUSEPPE FRULLINI, VIA MARTIRI DELLA RESISTENZA 35, MONTE SAN VITO, ITALIJA</w:t>
      </w:r>
    </w:p>
    <w:p w:rsidR="00183EF5" w:rsidRPr="00183EF5" w:rsidRDefault="00183EF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183EF5">
        <w:rPr>
          <w:rFonts w:ascii="Times New Roman" w:hAnsi="Times New Roman" w:cs="Times New Roman"/>
          <w:b/>
          <w:color w:val="FF0000"/>
          <w:sz w:val="14"/>
          <w:szCs w:val="14"/>
        </w:rPr>
        <w:t>Odlično 1, CAC, Letni prvak / exellent 1, CAC, Annual winner</w:t>
      </w:r>
    </w:p>
    <w:p w:rsidR="0050222D" w:rsidRPr="00CC06BD" w:rsidRDefault="0050222D" w:rsidP="005361C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sl-SI"/>
        </w:rPr>
      </w:pPr>
    </w:p>
    <w:p w:rsidR="00894E65" w:rsidRDefault="00894E65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0E3C02" w:rsidRDefault="000E3C02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5361C0" w:rsidRDefault="005361C0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08253C" w:rsidRDefault="0008253C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08253C" w:rsidRDefault="0008253C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08253C" w:rsidRDefault="0008253C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08253C" w:rsidRDefault="0008253C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08253C" w:rsidRDefault="0008253C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08253C" w:rsidRDefault="0008253C" w:rsidP="005361C0">
      <w:pPr>
        <w:spacing w:after="0" w:line="240" w:lineRule="auto"/>
        <w:jc w:val="center"/>
        <w:rPr>
          <w:rFonts w:cs="Times New Roman"/>
          <w:sz w:val="18"/>
          <w:szCs w:val="18"/>
          <w:shd w:val="clear" w:color="auto" w:fill="FFFFFF"/>
        </w:rPr>
      </w:pPr>
    </w:p>
    <w:p w:rsidR="00DA4DC6" w:rsidRPr="00C55472" w:rsidRDefault="0065141E" w:rsidP="005361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C55472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SAMCI PROGASTI</w:t>
      </w:r>
      <w:r w:rsidR="00E32E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B1ECC" w:rsidRPr="00C55472">
        <w:rPr>
          <w:rFonts w:ascii="Times New Roman" w:hAnsi="Times New Roman" w:cs="Times New Roman"/>
          <w:b/>
          <w:sz w:val="30"/>
          <w:szCs w:val="30"/>
          <w:u w:val="single"/>
        </w:rPr>
        <w:t>/</w:t>
      </w:r>
      <w:r w:rsidR="00E32E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B1ECC" w:rsidRPr="00C55472">
        <w:rPr>
          <w:rFonts w:ascii="Times New Roman" w:hAnsi="Times New Roman" w:cs="Times New Roman"/>
          <w:sz w:val="30"/>
          <w:szCs w:val="30"/>
          <w:u w:val="single"/>
        </w:rPr>
        <w:t>MALE BRINDLE</w:t>
      </w:r>
    </w:p>
    <w:p w:rsidR="00DA4DC6" w:rsidRDefault="00DA4DC6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B654A" w:rsidRPr="005B654A" w:rsidRDefault="005B654A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DA4DC6" w:rsidRPr="00C55472" w:rsidTr="00BA0E0E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DA4DC6" w:rsidRPr="00C55472" w:rsidRDefault="0065141E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NAJMLAJŠI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5472"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r w:rsidR="00C5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</w:t>
            </w:r>
            <w:r w:rsidR="00001FE3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DC6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</w:tc>
      </w:tr>
    </w:tbl>
    <w:p w:rsidR="00C01BD8" w:rsidRDefault="00C01BD8" w:rsidP="005361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14"/>
          <w:szCs w:val="14"/>
        </w:rPr>
      </w:pPr>
    </w:p>
    <w:p w:rsidR="00001FE3" w:rsidRPr="000435B4" w:rsidRDefault="00001FE3" w:rsidP="005361C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222222"/>
          <w:sz w:val="14"/>
          <w:szCs w:val="14"/>
          <w:lang w:eastAsia="sl-SI"/>
        </w:rPr>
      </w:pPr>
      <w:r w:rsidRPr="000435B4">
        <w:rPr>
          <w:rFonts w:ascii="Times New Roman" w:hAnsi="Times New Roman" w:cs="Times New Roman"/>
          <w:b/>
          <w:caps/>
          <w:sz w:val="14"/>
          <w:szCs w:val="14"/>
        </w:rPr>
        <w:t>APOLO</w:t>
      </w:r>
      <w:r w:rsidR="00C01BD8" w:rsidRPr="000435B4">
        <w:rPr>
          <w:rFonts w:ascii="Times New Roman" w:hAnsi="Times New Roman" w:cs="Times New Roman"/>
          <w:b/>
          <w:caps/>
          <w:sz w:val="14"/>
          <w:szCs w:val="14"/>
        </w:rPr>
        <w:t xml:space="preserve"> </w:t>
      </w:r>
      <w:r w:rsidR="00C01BD8" w:rsidRPr="000435B4">
        <w:rPr>
          <w:rFonts w:ascii="Times New Roman" w:eastAsia="Times New Roman" w:hAnsi="Times New Roman" w:cs="Times New Roman"/>
          <w:b/>
          <w:caps/>
          <w:color w:val="222222"/>
          <w:sz w:val="14"/>
          <w:szCs w:val="14"/>
          <w:shd w:val="clear" w:color="auto" w:fill="FFFFFF"/>
          <w:lang w:eastAsia="sl-SI"/>
        </w:rPr>
        <w:t xml:space="preserve">aithor; </w:t>
      </w:r>
      <w:r w:rsidR="00C01BD8" w:rsidRPr="000435B4">
        <w:rPr>
          <w:rFonts w:ascii="Times New Roman" w:eastAsia="Times New Roman" w:hAnsi="Times New Roman" w:cs="Times New Roman"/>
          <w:b/>
          <w:caps/>
          <w:color w:val="222222"/>
          <w:sz w:val="14"/>
          <w:szCs w:val="14"/>
          <w:lang w:eastAsia="sl-SI"/>
        </w:rPr>
        <w:t>roi 16/53511; 21.2.2016; O:kaos dei centurioni; M: qua; v: elisa gallina; l:</w:t>
      </w:r>
      <w:r w:rsidR="00C01BD8" w:rsidRPr="000435B4">
        <w:rPr>
          <w:rFonts w:ascii="Times New Roman" w:eastAsia="Times New Roman" w:hAnsi="Times New Roman" w:cs="Times New Roman"/>
          <w:b/>
          <w:caps/>
          <w:color w:val="00B050"/>
          <w:sz w:val="14"/>
          <w:szCs w:val="14"/>
          <w:lang w:eastAsia="sl-SI"/>
        </w:rPr>
        <w:t xml:space="preserve"> </w:t>
      </w:r>
      <w:r w:rsidR="00ED0B84" w:rsidRPr="000435B4">
        <w:rPr>
          <w:rFonts w:ascii="Times New Roman" w:eastAsia="Times New Roman" w:hAnsi="Times New Roman" w:cs="Times New Roman"/>
          <w:b/>
          <w:caps/>
          <w:color w:val="222222"/>
          <w:sz w:val="14"/>
          <w:szCs w:val="14"/>
          <w:lang w:eastAsia="sl-SI"/>
        </w:rPr>
        <w:t>elisa gallina, italija</w:t>
      </w:r>
    </w:p>
    <w:p w:rsidR="00643B95" w:rsidRPr="00C01BD8" w:rsidRDefault="00CC6946" w:rsidP="005361C0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>Zelo perspektiven 1 / very perspectiv 1</w:t>
      </w:r>
    </w:p>
    <w:p w:rsidR="00001FE3" w:rsidRPr="00C55472" w:rsidRDefault="00001FE3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97676">
        <w:rPr>
          <w:rFonts w:ascii="Times New Roman" w:hAnsi="Times New Roman" w:cs="Times New Roman"/>
          <w:b/>
          <w:sz w:val="14"/>
          <w:szCs w:val="14"/>
        </w:rPr>
        <w:t xml:space="preserve">DEVIL; ROI </w:t>
      </w:r>
      <w:r w:rsidR="008C04ED" w:rsidRPr="00E97676">
        <w:rPr>
          <w:rFonts w:ascii="Times New Roman" w:hAnsi="Times New Roman" w:cs="Times New Roman"/>
          <w:b/>
          <w:sz w:val="14"/>
          <w:szCs w:val="14"/>
          <w:shd w:val="clear" w:color="auto" w:fill="F5F5F5"/>
        </w:rPr>
        <w:t>16/33473</w:t>
      </w:r>
      <w:r w:rsidRPr="00E97676">
        <w:rPr>
          <w:rFonts w:ascii="Times New Roman" w:hAnsi="Times New Roman" w:cs="Times New Roman"/>
          <w:b/>
          <w:sz w:val="14"/>
          <w:szCs w:val="14"/>
        </w:rPr>
        <w:t>; 24</w:t>
      </w:r>
      <w:r w:rsidRPr="00C55472">
        <w:rPr>
          <w:rFonts w:ascii="Times New Roman" w:hAnsi="Times New Roman" w:cs="Times New Roman"/>
          <w:b/>
          <w:sz w:val="14"/>
          <w:szCs w:val="14"/>
        </w:rPr>
        <w:t>.12.2015; O:  CASARO DE LA FORZANDANZA; M: WAVE DI BOXAURO; V: ELENA TERROSI; L: ELENA TEROSSI, VIA GIUSEPPE PARINI 22, 06132 PERUGIA, ITALIJA</w:t>
      </w:r>
    </w:p>
    <w:p w:rsidR="00CC6946" w:rsidRPr="00CC6946" w:rsidRDefault="00CC694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Zelo perspektiven 1 / very perspectiv 1</w:t>
      </w:r>
    </w:p>
    <w:p w:rsidR="00643B95" w:rsidRPr="00C55472" w:rsidRDefault="00643B95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01FE3" w:rsidRPr="00C55472" w:rsidRDefault="00394D0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KARP SUUM CUIQUE; SLRNB-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>003200; 11.12.2015; O:  CHE SC ATHENA'S DREAM; M: EVA HANKA SUUM CUIQUE; V: VESNA&amp;SAŠO TERZIĆ; L: TJAŠA JOSIPOVIĆ, UL. MEGLIČEVIH 7, 2204 MIKLAVŽ, SLOVENIJA</w:t>
      </w:r>
    </w:p>
    <w:p w:rsidR="00CC6946" w:rsidRPr="00CC6946" w:rsidRDefault="00CC694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Zelo perspektiven 3 / very perspectiv 3</w:t>
      </w:r>
    </w:p>
    <w:p w:rsidR="00DA4DC6" w:rsidRPr="00C55472" w:rsidRDefault="00DA4DC6" w:rsidP="005361C0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001FE3" w:rsidRPr="00C55472" w:rsidRDefault="00001FE3" w:rsidP="005361C0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001FE3" w:rsidRPr="00C55472" w:rsidTr="00BA0E0E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001FE3" w:rsidRPr="00C55472" w:rsidRDefault="00176C75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5472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(9-</w:t>
            </w:r>
            <w:r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01FE3" w:rsidRPr="00C5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</w:tc>
      </w:tr>
    </w:tbl>
    <w:p w:rsidR="00001FE3" w:rsidRPr="00C55472" w:rsidRDefault="00001FE3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01FE3" w:rsidRPr="00C55472" w:rsidRDefault="00176C75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EROS RAMAZOTTI GYMNEMA SYLVESTRE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HR 13148 NB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25.11.2015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>;</w:t>
      </w:r>
      <w:r w:rsidRPr="00C55472">
        <w:rPr>
          <w:rFonts w:ascii="Times New Roman" w:hAnsi="Times New Roman" w:cs="Times New Roman"/>
          <w:b/>
          <w:sz w:val="14"/>
          <w:szCs w:val="14"/>
        </w:rPr>
        <w:t xml:space="preserve"> O:  UGO OD DJEVIJA; M: ALIN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 xml:space="preserve">; V: </w:t>
      </w:r>
      <w:r w:rsidRPr="00C55472">
        <w:rPr>
          <w:rFonts w:ascii="Times New Roman" w:hAnsi="Times New Roman" w:cs="Times New Roman"/>
          <w:b/>
          <w:sz w:val="14"/>
          <w:szCs w:val="14"/>
        </w:rPr>
        <w:t>MARGARETA GORŠIĆ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>; L:</w:t>
      </w:r>
      <w:r w:rsidR="00786A99">
        <w:rPr>
          <w:rFonts w:ascii="Times New Roman" w:hAnsi="Times New Roman" w:cs="Times New Roman"/>
          <w:b/>
          <w:sz w:val="14"/>
          <w:szCs w:val="14"/>
        </w:rPr>
        <w:t xml:space="preserve"> MARGARETA GORŠIĆ IN </w:t>
      </w:r>
      <w:r w:rsidRPr="00C55472">
        <w:rPr>
          <w:rFonts w:ascii="Times New Roman" w:hAnsi="Times New Roman" w:cs="Times New Roman"/>
          <w:b/>
          <w:sz w:val="14"/>
          <w:szCs w:val="14"/>
        </w:rPr>
        <w:t>ASTRID TERREY, LISAC 5, 51217 KLANA, HRVAŠKA</w:t>
      </w:r>
    </w:p>
    <w:p w:rsidR="00CC6946" w:rsidRPr="00CC6946" w:rsidRDefault="00CC694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Zelo perspektiven 1 / very perspectiv 1</w:t>
      </w:r>
    </w:p>
    <w:p w:rsidR="00001FE3" w:rsidRPr="00C55472" w:rsidRDefault="00176C75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472">
        <w:rPr>
          <w:rFonts w:ascii="Times New Roman" w:hAnsi="Times New Roman" w:cs="Times New Roman"/>
          <w:b/>
          <w:sz w:val="14"/>
          <w:szCs w:val="14"/>
        </w:rPr>
        <w:t>FHIGO PORTA TRSATICA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HR 13119 NB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Pr="00C55472">
        <w:rPr>
          <w:rFonts w:ascii="Times New Roman" w:hAnsi="Times New Roman" w:cs="Times New Roman"/>
          <w:b/>
          <w:sz w:val="14"/>
          <w:szCs w:val="14"/>
        </w:rPr>
        <w:t>29.9.2015; O: CASARO DE LA FORZANDANZA; M: AMADEA PORTA TRSATICA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 xml:space="preserve">; V: </w:t>
      </w:r>
      <w:r w:rsidRPr="00C55472">
        <w:rPr>
          <w:rFonts w:ascii="Times New Roman" w:hAnsi="Times New Roman" w:cs="Times New Roman"/>
          <w:b/>
          <w:sz w:val="14"/>
          <w:szCs w:val="14"/>
        </w:rPr>
        <w:t>KSENIJA KAUZLARIĆ JAIĆ</w:t>
      </w:r>
      <w:r w:rsidR="00001FE3" w:rsidRPr="00C55472">
        <w:rPr>
          <w:rFonts w:ascii="Times New Roman" w:hAnsi="Times New Roman" w:cs="Times New Roman"/>
          <w:b/>
          <w:sz w:val="14"/>
          <w:szCs w:val="14"/>
        </w:rPr>
        <w:t>; L:</w:t>
      </w:r>
      <w:r w:rsidRPr="00C55472">
        <w:rPr>
          <w:rFonts w:ascii="Times New Roman" w:hAnsi="Times New Roman" w:cs="Times New Roman"/>
          <w:b/>
          <w:sz w:val="14"/>
          <w:szCs w:val="14"/>
        </w:rPr>
        <w:t xml:space="preserve"> MANUELA MARIJA TROJAK, GORNJI BANOVEC 15, 48000 KOPRIVNICA, HRVAŠKA</w:t>
      </w:r>
    </w:p>
    <w:p w:rsidR="00CC6946" w:rsidRPr="00CC6946" w:rsidRDefault="00CC694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Zelo perspektiven 1 / very perspectiv 1</w:t>
      </w:r>
    </w:p>
    <w:p w:rsidR="00176C75" w:rsidRDefault="00176C75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79361B" w:rsidRDefault="0079361B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176C75" w:rsidRPr="00C532BF" w:rsidTr="00BA0E0E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176C75" w:rsidRPr="00C532BF" w:rsidRDefault="00176C75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BF">
              <w:rPr>
                <w:rFonts w:ascii="Times New Roman" w:hAnsi="Times New Roman" w:cs="Times New Roman"/>
                <w:b/>
                <w:sz w:val="24"/>
                <w:szCs w:val="24"/>
              </w:rPr>
              <w:t>MLADI</w:t>
            </w:r>
            <w:r w:rsidR="00E32EDC" w:rsidRPr="00C5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32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 w:rsidRPr="00C5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C532BF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="00E32EDC" w:rsidRPr="00C5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(12–</w:t>
            </w:r>
            <w:r w:rsidRPr="00C532BF">
              <w:rPr>
                <w:rFonts w:ascii="Times New Roman" w:hAnsi="Times New Roman" w:cs="Times New Roman"/>
                <w:b/>
                <w:sz w:val="24"/>
                <w:szCs w:val="24"/>
              </w:rPr>
              <w:t>18 M)</w:t>
            </w:r>
          </w:p>
        </w:tc>
      </w:tr>
    </w:tbl>
    <w:p w:rsidR="005C01CF" w:rsidRPr="00C532BF" w:rsidRDefault="005C01CF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32185E" w:rsidRDefault="0032185E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32BF">
        <w:rPr>
          <w:rFonts w:ascii="Times New Roman" w:hAnsi="Times New Roman" w:cs="Times New Roman"/>
          <w:b/>
          <w:sz w:val="14"/>
          <w:szCs w:val="14"/>
        </w:rPr>
        <w:t>ENZO ATHENA`S DREAM; SLRNB–003129; 20.4.2015; O: HOMERUN CON TILIA; M: ANGEL ATHENA`S DREAM; V: SUZANA IN MARKO TURK; L: FRANCKA NIPIČ, ZG. KORENA 5D, 2242 ZG. KORENA, SLOVENIJA</w:t>
      </w:r>
    </w:p>
    <w:p w:rsidR="00CC6946" w:rsidRPr="00CC6946" w:rsidRDefault="00CC694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Odlično 1</w:t>
      </w:r>
      <w:r w:rsidR="0080542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, mladi letni prvak, mladi klubski prvak, Prvak razreda mladih </w:t>
      </w:r>
      <w:bookmarkStart w:id="0" w:name="_GoBack"/>
      <w:bookmarkEnd w:id="0"/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/ exellent 1</w:t>
      </w:r>
      <w:r w:rsidR="00805426">
        <w:rPr>
          <w:rFonts w:ascii="Times New Roman" w:hAnsi="Times New Roman" w:cs="Times New Roman"/>
          <w:b/>
          <w:color w:val="FF0000"/>
          <w:sz w:val="14"/>
          <w:szCs w:val="14"/>
        </w:rPr>
        <w:t>, junior annual winner, junior klub winner, best junior male</w:t>
      </w:r>
    </w:p>
    <w:p w:rsidR="0032185E" w:rsidRPr="00C532BF" w:rsidRDefault="0032185E" w:rsidP="005361C0">
      <w:pPr>
        <w:pStyle w:val="ListParagraph"/>
        <w:numPr>
          <w:ilvl w:val="0"/>
          <w:numId w:val="33"/>
        </w:numPr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  <w:r w:rsidRPr="00C532BF">
        <w:rPr>
          <w:rFonts w:ascii="Times New Roman" w:hAnsi="Times New Roman" w:cs="Times New Roman"/>
          <w:b/>
          <w:sz w:val="14"/>
          <w:szCs w:val="14"/>
        </w:rPr>
        <w:t>ETERNO DELLA BARBARIGA; ROI 15/125277; 27.6.2015; O: TIBERIO DELLA BARARIGA; M: FANNY DELLA BARBARIGA; V: SERGIO LANDO; L: MATTIA PASQUALIN, VIA CALTANA 27, 30034 MIRA – VENEZIA, ITALIJA</w:t>
      </w:r>
    </w:p>
    <w:p w:rsidR="008A5687" w:rsidRPr="00CC6946" w:rsidRDefault="00CC6946" w:rsidP="005361C0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1 / exellent </w:t>
      </w:r>
      <w:r>
        <w:rPr>
          <w:rFonts w:ascii="Times New Roman" w:hAnsi="Times New Roman" w:cs="Times New Roman"/>
          <w:b/>
          <w:sz w:val="14"/>
          <w:szCs w:val="14"/>
        </w:rPr>
        <w:t>1</w:t>
      </w:r>
    </w:p>
    <w:p w:rsidR="00F023E4" w:rsidRDefault="00F023E4" w:rsidP="005361C0">
      <w:pPr>
        <w:pStyle w:val="ListParagraph"/>
        <w:numPr>
          <w:ilvl w:val="0"/>
          <w:numId w:val="33"/>
        </w:numPr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  <w:r w:rsidRPr="00C532BF">
        <w:rPr>
          <w:rFonts w:ascii="Times New Roman" w:hAnsi="Times New Roman" w:cs="Times New Roman"/>
          <w:b/>
          <w:sz w:val="14"/>
          <w:szCs w:val="14"/>
        </w:rPr>
        <w:t>SARGON DEI CENTURIONI; ROI 15/120343; 2.6.2016; O: LAERTE DEI CENTURIONI; M: DELFINA DEI CENTURIONI; V: GERARDI CORRADO; L: GERARDI CORRADO, VIA DELLE MACERE 7, 00060 FORMELLO, ITALIJA</w:t>
      </w:r>
    </w:p>
    <w:p w:rsidR="00CC6946" w:rsidRPr="00CC6946" w:rsidRDefault="00CC694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Odlično 1 / exellent 1</w:t>
      </w:r>
    </w:p>
    <w:p w:rsidR="005361C0" w:rsidRPr="005361C0" w:rsidRDefault="005361C0" w:rsidP="005361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361C0" w:rsidRPr="005361C0" w:rsidRDefault="005361C0" w:rsidP="005361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A5687" w:rsidRDefault="00C532BF" w:rsidP="005361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BF">
        <w:rPr>
          <w:rFonts w:ascii="Times New Roman" w:hAnsi="Times New Roman" w:cs="Times New Roman"/>
          <w:b/>
          <w:sz w:val="24"/>
          <w:szCs w:val="24"/>
        </w:rPr>
        <w:t xml:space="preserve">VMESTNI / </w:t>
      </w:r>
      <w:r w:rsidRPr="00C532BF">
        <w:rPr>
          <w:rFonts w:ascii="Times New Roman" w:hAnsi="Times New Roman" w:cs="Times New Roman"/>
          <w:sz w:val="24"/>
          <w:szCs w:val="24"/>
        </w:rPr>
        <w:t>INTERMIDATE</w:t>
      </w:r>
      <w:r w:rsidRPr="00C532BF">
        <w:rPr>
          <w:rFonts w:ascii="Times New Roman" w:hAnsi="Times New Roman" w:cs="Times New Roman"/>
          <w:b/>
          <w:sz w:val="24"/>
          <w:szCs w:val="24"/>
        </w:rPr>
        <w:t xml:space="preserve"> (12-24M)</w:t>
      </w:r>
    </w:p>
    <w:p w:rsidR="005361C0" w:rsidRPr="005361C0" w:rsidRDefault="005361C0" w:rsidP="005361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023E4" w:rsidRDefault="00C532B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</w:pPr>
      <w: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>aragon</w:t>
      </w:r>
      <w:r w:rsidR="00F023E4" w:rsidRPr="008A5687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the famous silhouette silver spirit; BCU 144-001617; 27.12.2014; O:sat'elit bmw; M: boa; v: mirza hodžić in elena denisova; L: mirza hodžić in darja podstenšek, ulica zelenila 14, 44250 petrinja, hrvaška </w:t>
      </w:r>
    </w:p>
    <w:p w:rsidR="00F023E4" w:rsidRPr="00E953FF" w:rsidRDefault="00966586" w:rsidP="005361C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Odlično 2, RCAC / exellent 2, RCAC</w:t>
      </w:r>
    </w:p>
    <w:p w:rsidR="00F023E4" w:rsidRPr="00C532BF" w:rsidRDefault="00F023E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32BF">
        <w:rPr>
          <w:rFonts w:ascii="Times New Roman" w:hAnsi="Times New Roman" w:cs="Times New Roman"/>
          <w:b/>
          <w:sz w:val="14"/>
          <w:szCs w:val="14"/>
        </w:rPr>
        <w:t>LUCAS DM; ROI 15/9916; 20.11.2014; O: ZENITH DEL PIOVESE; M: LUNA DI CARSIL; V: BOSCOLO MARICA ZEMELO; L: MASSIMO CARRARO, VIA VALDISSERA 94, 36033 ISOLAVICENTINA – VICENZA, ITALIJA</w:t>
      </w:r>
    </w:p>
    <w:p w:rsidR="00966586" w:rsidRPr="00E953FF" w:rsidRDefault="00966586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Odlično 1, CAC / exellent 1, CAC</w:t>
      </w:r>
    </w:p>
    <w:p w:rsidR="00F023E4" w:rsidRPr="00C532BF" w:rsidRDefault="00F023E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32BF">
        <w:rPr>
          <w:rFonts w:ascii="Times New Roman" w:hAnsi="Times New Roman" w:cs="Times New Roman"/>
          <w:b/>
          <w:sz w:val="14"/>
          <w:szCs w:val="14"/>
        </w:rPr>
        <w:t>SIDDHARTA SUUM CUIQUE; JR 79936 NB; 8.12.2014; O: CHE S.C. ATHENA` DREAM; M: SIEN SUUM CUIQUE; V: VESNA IN SAŠO TERZIČ; L: BRANISLAVA DIMITRIJEVIĆ, STAN. POLGAR ANDRAŠA 42A, 21124 NOVI SAD, SRBIJA &amp; VESNA TERZIČ, DRSKA 65; 8000 NOVO MESTO, SLOVENIJA</w:t>
      </w:r>
    </w:p>
    <w:p w:rsidR="00F023E4" w:rsidRPr="00E953FF" w:rsidRDefault="00E953FF" w:rsidP="005361C0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 </w:t>
      </w: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Manjka / absent</w:t>
      </w:r>
    </w:p>
    <w:p w:rsidR="00C532BF" w:rsidRDefault="00C532BF" w:rsidP="005361C0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361C0" w:rsidRDefault="005361C0" w:rsidP="005361C0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023E4" w:rsidRPr="00C532BF" w:rsidRDefault="00C532BF" w:rsidP="005361C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BF">
        <w:rPr>
          <w:rFonts w:ascii="Times New Roman" w:hAnsi="Times New Roman" w:cs="Times New Roman"/>
          <w:b/>
          <w:sz w:val="24"/>
          <w:szCs w:val="24"/>
        </w:rPr>
        <w:t xml:space="preserve">ODPRTI / </w:t>
      </w:r>
      <w:r w:rsidRPr="00C532BF">
        <w:rPr>
          <w:rFonts w:ascii="Times New Roman" w:hAnsi="Times New Roman" w:cs="Times New Roman"/>
          <w:sz w:val="24"/>
          <w:szCs w:val="24"/>
        </w:rPr>
        <w:t>OPEN</w:t>
      </w:r>
      <w:r w:rsidRPr="00C532BF">
        <w:rPr>
          <w:rFonts w:ascii="Times New Roman" w:hAnsi="Times New Roman" w:cs="Times New Roman"/>
          <w:b/>
          <w:sz w:val="24"/>
          <w:szCs w:val="24"/>
        </w:rPr>
        <w:t xml:space="preserve"> (NAD /</w:t>
      </w:r>
      <w:r w:rsidRPr="00C5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</w:t>
      </w:r>
      <w:r w:rsidRPr="00C532BF">
        <w:rPr>
          <w:rFonts w:ascii="Times New Roman" w:hAnsi="Times New Roman" w:cs="Times New Roman"/>
          <w:b/>
          <w:sz w:val="24"/>
          <w:szCs w:val="24"/>
        </w:rPr>
        <w:t xml:space="preserve"> 15 M)</w:t>
      </w:r>
    </w:p>
    <w:p w:rsidR="00F023E4" w:rsidRPr="00F023E4" w:rsidRDefault="00F023E4" w:rsidP="005361C0">
      <w:pPr>
        <w:pStyle w:val="ListParagraph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023E4" w:rsidRDefault="00F023E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ALVIN LEE V. ZOYCIK; SLRNB–</w:t>
      </w:r>
      <w:r w:rsidRPr="00BA0E0E">
        <w:rPr>
          <w:rFonts w:ascii="Times New Roman" w:hAnsi="Times New Roman" w:cs="Times New Roman"/>
          <w:b/>
          <w:sz w:val="14"/>
          <w:szCs w:val="14"/>
        </w:rPr>
        <w:t>002817; 22.7.2011; O: IGOR V. POPITIME; M:</w:t>
      </w:r>
      <w:r>
        <w:rPr>
          <w:rFonts w:ascii="Times New Roman" w:hAnsi="Times New Roman" w:cs="Times New Roman"/>
          <w:b/>
          <w:sz w:val="14"/>
          <w:szCs w:val="14"/>
        </w:rPr>
        <w:t xml:space="preserve"> CAPUCCINE V. GERMAN DREAM; V: IVO IN LJUBA GAJIČ; L: LJUBICA IN IVO GAJIČ, </w:t>
      </w:r>
      <w:r w:rsidRPr="00BA0E0E">
        <w:rPr>
          <w:rFonts w:ascii="Times New Roman" w:hAnsi="Times New Roman" w:cs="Times New Roman"/>
          <w:b/>
          <w:sz w:val="14"/>
          <w:szCs w:val="14"/>
        </w:rPr>
        <w:t>KOZAKOVA 7, GROSUPLJE, SLOVENIJA</w:t>
      </w:r>
      <w:r w:rsidRPr="0032185E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E953FF" w:rsidRPr="00E953FF" w:rsidRDefault="00E953FF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Prav dobro / very good</w:t>
      </w:r>
    </w:p>
    <w:p w:rsidR="00F023E4" w:rsidRDefault="00F023E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A0E0E">
        <w:rPr>
          <w:rFonts w:ascii="Times New Roman" w:hAnsi="Times New Roman" w:cs="Times New Roman"/>
          <w:b/>
          <w:sz w:val="14"/>
          <w:szCs w:val="14"/>
        </w:rPr>
        <w:t xml:space="preserve">ARROW DEI CENTURIONI; ROI 14/49149; 22.1.2014; O: TESEO DEI CENTURIONI; M: WEGA DEI CENTURIONI; V: GERARDI CORRADO; L: </w:t>
      </w:r>
    </w:p>
    <w:p w:rsidR="00F023E4" w:rsidRPr="005B654A" w:rsidRDefault="00F023E4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</w:t>
      </w:r>
      <w:r w:rsidRPr="005B654A">
        <w:rPr>
          <w:rFonts w:ascii="Times New Roman" w:hAnsi="Times New Roman" w:cs="Times New Roman"/>
          <w:b/>
          <w:sz w:val="14"/>
          <w:szCs w:val="14"/>
        </w:rPr>
        <w:t>GERARDI CORRADO, VIA DELLE MACERE 7, 00060 FORMELLO, ITALIJA</w:t>
      </w:r>
    </w:p>
    <w:p w:rsidR="00F023E4" w:rsidRPr="00E953FF" w:rsidRDefault="00E953FF" w:rsidP="005361C0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Odlično 2, RCAC / exellent 2 RCAC</w:t>
      </w:r>
    </w:p>
    <w:p w:rsidR="008A5687" w:rsidRDefault="008A568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8A5687">
        <w:rPr>
          <w:rFonts w:ascii="Times New Roman" w:hAnsi="Times New Roman" w:cs="Times New Roman"/>
          <w:b/>
          <w:sz w:val="14"/>
          <w:szCs w:val="14"/>
        </w:rPr>
        <w:t>BOGART V. ZOYCIK; SLRNB–002957; 2.5.2013; O: ORGON VON FAUSTO; M: CAPUCCINE V. GERMAN DREAM; V:  IVO   IN  LJUBA GAJIČ; L:  TAMARA VOLČJAK, ROMIHOVA ULICA 17, 2310 SLOVENSKA BISTRICA, SLOVENIJA</w:t>
      </w:r>
    </w:p>
    <w:p w:rsidR="00E953FF" w:rsidRPr="00E953FF" w:rsidRDefault="00E953FF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Prav dobro / very good</w:t>
      </w:r>
    </w:p>
    <w:p w:rsidR="00E953FF" w:rsidRPr="008A5687" w:rsidRDefault="00E953FF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4853D2" w:rsidRPr="008A5687" w:rsidRDefault="008A568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B654A">
        <w:rPr>
          <w:rFonts w:ascii="Times New Roman" w:hAnsi="Times New Roman" w:cs="Times New Roman"/>
          <w:b/>
          <w:sz w:val="14"/>
          <w:szCs w:val="14"/>
        </w:rPr>
        <w:t>CICERO VON AISNEREN; SLRNB-002904; 3.10.2012; O: HANIBAL OPTIMA GRATA; M: ADONI VON AISNEREN; V: SAMO POTOČNIK; L: VOJKA LAPA</w:t>
      </w:r>
      <w:r>
        <w:rPr>
          <w:rFonts w:ascii="Times New Roman" w:hAnsi="Times New Roman" w:cs="Times New Roman"/>
          <w:b/>
          <w:sz w:val="14"/>
          <w:szCs w:val="14"/>
        </w:rPr>
        <w:t>JNE, GORE 11A, IDRIJA, SLOVENIJA</w:t>
      </w:r>
    </w:p>
    <w:p w:rsidR="00C55472" w:rsidRPr="008A5687" w:rsidRDefault="00E953FF" w:rsidP="005361C0">
      <w:pPr>
        <w:spacing w:after="0" w:line="240" w:lineRule="auto"/>
        <w:ind w:left="426"/>
        <w:rPr>
          <w:rFonts w:ascii="Times New Roman" w:hAnsi="Times New Roman" w:cs="Times New Roman"/>
          <w:b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4</w:t>
      </w:r>
      <w:r w:rsidR="008D5EC7">
        <w:rPr>
          <w:rFonts w:ascii="Times New Roman" w:hAnsi="Times New Roman" w:cs="Times New Roman"/>
          <w:b/>
          <w:color w:val="FF0000"/>
          <w:sz w:val="14"/>
          <w:szCs w:val="14"/>
        </w:rPr>
        <w:t>, / exellent 4</w:t>
      </w:r>
    </w:p>
    <w:p w:rsidR="00910586" w:rsidRDefault="00910586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B654A">
        <w:rPr>
          <w:rFonts w:ascii="Times New Roman" w:hAnsi="Times New Roman" w:cs="Times New Roman"/>
          <w:b/>
          <w:sz w:val="14"/>
          <w:szCs w:val="14"/>
        </w:rPr>
        <w:t>DION VON AISNEREN; SLRN</w:t>
      </w:r>
      <w:r w:rsidR="00F91B4A" w:rsidRPr="005B654A">
        <w:rPr>
          <w:rFonts w:ascii="Times New Roman" w:hAnsi="Times New Roman" w:cs="Times New Roman"/>
          <w:b/>
          <w:sz w:val="14"/>
          <w:szCs w:val="14"/>
        </w:rPr>
        <w:t>B–</w:t>
      </w:r>
      <w:r w:rsidRPr="005B654A">
        <w:rPr>
          <w:rFonts w:ascii="Times New Roman" w:hAnsi="Times New Roman" w:cs="Times New Roman"/>
          <w:b/>
          <w:sz w:val="14"/>
          <w:szCs w:val="14"/>
        </w:rPr>
        <w:t>002983; 20.9.2013; O: LAURIN’S BOXER ALIM; M: ADONI VON AISNEREN; V: SAMO POTOČNIK; L: SAMO POTOČNIK RACOVNIK 20, ŽELEZNIKI, SLOVENIJA</w:t>
      </w:r>
    </w:p>
    <w:p w:rsidR="00910586" w:rsidRPr="005B654A" w:rsidRDefault="008D5EC7" w:rsidP="005361C0">
      <w:pPr>
        <w:spacing w:after="0" w:line="240" w:lineRule="auto"/>
        <w:ind w:left="426"/>
        <w:rPr>
          <w:rFonts w:ascii="Times New Roman" w:hAnsi="Times New Roman" w:cs="Times New Roman"/>
          <w:b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1, CAC / exellent 1, CAC</w:t>
      </w:r>
    </w:p>
    <w:p w:rsidR="00E97676" w:rsidRPr="00C532BF" w:rsidRDefault="00910586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B654A">
        <w:rPr>
          <w:rFonts w:ascii="Times New Roman" w:hAnsi="Times New Roman" w:cs="Times New Roman"/>
          <w:b/>
          <w:sz w:val="14"/>
          <w:szCs w:val="14"/>
        </w:rPr>
        <w:t xml:space="preserve"> POPPYTOWN O'BOY BONBON; JR 85001 NB; 4.6.2013; O: HASHISH</w:t>
      </w:r>
      <w:r w:rsidR="004F1D70" w:rsidRPr="005B654A">
        <w:rPr>
          <w:rFonts w:ascii="Times New Roman" w:hAnsi="Times New Roman" w:cs="Times New Roman"/>
          <w:b/>
          <w:sz w:val="14"/>
          <w:szCs w:val="14"/>
        </w:rPr>
        <w:t xml:space="preserve"> VON JESS BOX</w:t>
      </w:r>
      <w:r w:rsidRPr="005B654A">
        <w:rPr>
          <w:rFonts w:ascii="Times New Roman" w:hAnsi="Times New Roman" w:cs="Times New Roman"/>
          <w:b/>
          <w:sz w:val="14"/>
          <w:szCs w:val="14"/>
        </w:rPr>
        <w:t>;</w:t>
      </w:r>
      <w:r w:rsidR="004F1D70" w:rsidRPr="005B654A">
        <w:rPr>
          <w:rFonts w:ascii="Times New Roman" w:hAnsi="Times New Roman" w:cs="Times New Roman"/>
          <w:b/>
          <w:sz w:val="14"/>
          <w:szCs w:val="14"/>
        </w:rPr>
        <w:t xml:space="preserve"> M: ZILLA OD SVETOG GEORGIJA; V: PREDRAG&amp;DUŠICA REBIĆ</w:t>
      </w:r>
      <w:r w:rsidRPr="005B654A">
        <w:rPr>
          <w:rFonts w:ascii="Times New Roman" w:hAnsi="Times New Roman" w:cs="Times New Roman"/>
          <w:b/>
          <w:sz w:val="14"/>
          <w:szCs w:val="14"/>
        </w:rPr>
        <w:t xml:space="preserve">; L: </w:t>
      </w:r>
      <w:r w:rsidR="004F1D70" w:rsidRPr="005B654A">
        <w:rPr>
          <w:rFonts w:ascii="Times New Roman" w:hAnsi="Times New Roman" w:cs="Times New Roman"/>
          <w:b/>
          <w:sz w:val="14"/>
          <w:szCs w:val="14"/>
        </w:rPr>
        <w:t xml:space="preserve">PREDRAG&amp;DUŠICA REBIĆ, I. MILUTINOVIĆA 135, </w:t>
      </w:r>
      <w:r w:rsidR="008C04ED" w:rsidRPr="00E97676">
        <w:rPr>
          <w:rFonts w:ascii="Times New Roman" w:hAnsi="Times New Roman" w:cs="Times New Roman"/>
          <w:b/>
          <w:sz w:val="14"/>
          <w:szCs w:val="14"/>
        </w:rPr>
        <w:t>25220</w:t>
      </w:r>
      <w:r w:rsidR="00C532BF">
        <w:rPr>
          <w:rFonts w:ascii="Times New Roman" w:hAnsi="Times New Roman" w:cs="Times New Roman"/>
          <w:b/>
          <w:sz w:val="14"/>
          <w:szCs w:val="14"/>
        </w:rPr>
        <w:t xml:space="preserve"> CRVENKA, SRBIJA</w:t>
      </w:r>
    </w:p>
    <w:p w:rsidR="00E97676" w:rsidRDefault="00CA691D" w:rsidP="005361C0">
      <w:pPr>
        <w:spacing w:after="0" w:line="240" w:lineRule="auto"/>
        <w:ind w:left="284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 </w:t>
      </w:r>
      <w:r w:rsidR="008D5EC7" w:rsidRPr="00E953F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 w:rsidR="008D5EC7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3, </w:t>
      </w:r>
      <w:r w:rsidR="008D5EC7" w:rsidRPr="00E953F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/ exellent </w:t>
      </w:r>
      <w:r w:rsidR="008D5EC7">
        <w:rPr>
          <w:rFonts w:ascii="Times New Roman" w:hAnsi="Times New Roman" w:cs="Times New Roman"/>
          <w:b/>
          <w:color w:val="FF0000"/>
          <w:sz w:val="14"/>
          <w:szCs w:val="14"/>
        </w:rPr>
        <w:t>3</w:t>
      </w:r>
    </w:p>
    <w:p w:rsidR="00E91A80" w:rsidRDefault="00E91A80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C532BF" w:rsidRDefault="00C532BF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C532BF" w:rsidRDefault="00C532BF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4F1D70" w:rsidRPr="00C80DF9" w:rsidTr="00BA0E0E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D70" w:rsidRPr="002B1ECC" w:rsidRDefault="004F1D70" w:rsidP="0053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DELOVNI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</w:tr>
    </w:tbl>
    <w:p w:rsidR="004F1D70" w:rsidRPr="00C80DF9" w:rsidRDefault="004F1D70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4F1D70" w:rsidRDefault="004F1D70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80DF9">
        <w:rPr>
          <w:rFonts w:ascii="Times New Roman" w:hAnsi="Times New Roman" w:cs="Times New Roman"/>
          <w:b/>
          <w:sz w:val="14"/>
          <w:szCs w:val="14"/>
        </w:rPr>
        <w:t>KARLOS DI CASA LUCREZIA</w:t>
      </w:r>
      <w:r w:rsidRPr="00E97676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="008C04ED" w:rsidRPr="00E97676">
        <w:rPr>
          <w:rFonts w:ascii="Times New Roman" w:hAnsi="Times New Roman" w:cs="Times New Roman"/>
          <w:b/>
          <w:sz w:val="14"/>
          <w:szCs w:val="14"/>
          <w:shd w:val="clear" w:color="auto" w:fill="F5F5F5"/>
        </w:rPr>
        <w:t>SLRNB-003213</w:t>
      </w:r>
      <w:r w:rsidRPr="00E97676">
        <w:rPr>
          <w:rFonts w:ascii="Times New Roman" w:hAnsi="Times New Roman" w:cs="Times New Roman"/>
          <w:b/>
          <w:sz w:val="14"/>
          <w:szCs w:val="14"/>
        </w:rPr>
        <w:t xml:space="preserve">; 9.6.2014; O: ASCAN </w:t>
      </w:r>
      <w:r w:rsidRPr="00C80DF9">
        <w:rPr>
          <w:rFonts w:ascii="Times New Roman" w:hAnsi="Times New Roman" w:cs="Times New Roman"/>
          <w:b/>
          <w:sz w:val="14"/>
          <w:szCs w:val="14"/>
        </w:rPr>
        <w:t>VOM LILIECRON; M: AURORA DI CASA LUCREZIA; V: ZANELLA MARIA ANGELA; L: MOJCA BRENKUŠ, CICIBANOVA 7, 4000 KRANJ, SLOVENIJA</w:t>
      </w:r>
    </w:p>
    <w:p w:rsidR="0062087E" w:rsidRDefault="008D5EC7" w:rsidP="005361C0">
      <w:pPr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1, CAC / exellent 1 CAC</w:t>
      </w:r>
    </w:p>
    <w:p w:rsidR="00FE4463" w:rsidRPr="00C80DF9" w:rsidRDefault="004F1D70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80DF9">
        <w:rPr>
          <w:rFonts w:ascii="Times New Roman" w:hAnsi="Times New Roman" w:cs="Times New Roman"/>
          <w:b/>
          <w:sz w:val="14"/>
          <w:szCs w:val="14"/>
        </w:rPr>
        <w:t>VARANO DELLA ROCCA COSTANZA; ROI 12/78252; 8.4.2012; O: ULM DEL COLLE DELL'INFINITOI; M: CENDRA VON DEN TEMPELRITTERN; V: LUCA BAIOCCHI; L: LUCA BAIOCCHI,</w:t>
      </w:r>
      <w:r w:rsidR="00FE4463" w:rsidRPr="00C80DF9">
        <w:rPr>
          <w:rFonts w:ascii="Times New Roman" w:hAnsi="Times New Roman" w:cs="Times New Roman"/>
          <w:b/>
          <w:sz w:val="14"/>
          <w:szCs w:val="14"/>
        </w:rPr>
        <w:t xml:space="preserve"> VIA LAGHI 24, 61000 SALTARA,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FE4463" w:rsidRPr="00C80DF9">
        <w:rPr>
          <w:rFonts w:ascii="Times New Roman" w:hAnsi="Times New Roman" w:cs="Times New Roman"/>
          <w:b/>
          <w:sz w:val="14"/>
          <w:szCs w:val="14"/>
        </w:rPr>
        <w:t>ITALIJA</w:t>
      </w:r>
    </w:p>
    <w:p w:rsidR="00FE4463" w:rsidRPr="00C80DF9" w:rsidRDefault="008D5EC7" w:rsidP="005361C0">
      <w:pPr>
        <w:spacing w:after="0" w:line="240" w:lineRule="auto"/>
        <w:ind w:left="426"/>
        <w:rPr>
          <w:rFonts w:ascii="Times New Roman" w:hAnsi="Times New Roman" w:cs="Times New Roman"/>
          <w:b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>Odlično 2, RCAC / exellent 2</w:t>
      </w:r>
    </w:p>
    <w:p w:rsidR="00FB6CF2" w:rsidRDefault="00FB6CF2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8253C" w:rsidRPr="00C80DF9" w:rsidRDefault="0008253C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FE4463" w:rsidRPr="00C80DF9" w:rsidTr="00C80DF9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FE4463" w:rsidRPr="002B1ECC" w:rsidRDefault="00FE4463" w:rsidP="0053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PRVAKI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CHAMPION</w:t>
            </w:r>
          </w:p>
        </w:tc>
      </w:tr>
    </w:tbl>
    <w:p w:rsidR="00FE4463" w:rsidRPr="00C80DF9" w:rsidRDefault="00FE4463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FE4463" w:rsidRPr="005B654A" w:rsidRDefault="00FE4463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B654A">
        <w:rPr>
          <w:rFonts w:ascii="Times New Roman" w:hAnsi="Times New Roman" w:cs="Times New Roman"/>
          <w:b/>
          <w:sz w:val="14"/>
          <w:szCs w:val="14"/>
        </w:rPr>
        <w:t xml:space="preserve">CASARO DELA FORZANDANZA; ROI 14/109642; 17.12.2011; O: MITO DO VALE DO LETHES; M: ALEXANDRA DE LA FORZANDANZA; V: RICARDO GUIMOYE FRIAS; L: PAOLO SIGNORI, VIA ROMA 893, </w:t>
      </w:r>
      <w:r w:rsidR="006B7939" w:rsidRPr="005B654A">
        <w:rPr>
          <w:rFonts w:ascii="Times New Roman" w:hAnsi="Times New Roman" w:cs="Times New Roman"/>
          <w:b/>
          <w:sz w:val="14"/>
          <w:szCs w:val="14"/>
        </w:rPr>
        <w:t>FONTANELE, ITALIJA</w:t>
      </w:r>
    </w:p>
    <w:p w:rsidR="008D5EC7" w:rsidRDefault="008D5EC7" w:rsidP="005361C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53FF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1, CAC, letni prvak, klubski prvak, najlepši samec, BOS / exellent 1, CAC, Annual winner, Klub </w:t>
      </w:r>
      <w:r w:rsidR="00CA691D">
        <w:rPr>
          <w:rFonts w:ascii="Times New Roman" w:hAnsi="Times New Roman" w:cs="Times New Roman"/>
          <w:b/>
          <w:color w:val="FF0000"/>
          <w:sz w:val="14"/>
          <w:szCs w:val="14"/>
        </w:rPr>
        <w:t>winner, best male, BOS</w:t>
      </w:r>
    </w:p>
    <w:p w:rsidR="008D5EC7" w:rsidRDefault="008D5EC7" w:rsidP="005361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08253C" w:rsidRPr="0008253C" w:rsidRDefault="0008253C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08253C" w:rsidRPr="0008253C" w:rsidRDefault="0008253C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08253C" w:rsidRPr="0008253C" w:rsidRDefault="0008253C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FB6CF2" w:rsidRPr="002B1ECC" w:rsidRDefault="00FB6CF2" w:rsidP="005361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C80DF9">
        <w:rPr>
          <w:rFonts w:ascii="Times New Roman" w:hAnsi="Times New Roman" w:cs="Times New Roman"/>
          <w:b/>
          <w:sz w:val="30"/>
          <w:szCs w:val="30"/>
          <w:u w:val="single"/>
        </w:rPr>
        <w:t>SAMICE RUMENE</w:t>
      </w:r>
      <w:r w:rsidR="00E32E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B1ECC">
        <w:rPr>
          <w:rFonts w:ascii="Times New Roman" w:hAnsi="Times New Roman" w:cs="Times New Roman"/>
          <w:b/>
          <w:sz w:val="30"/>
          <w:szCs w:val="30"/>
          <w:u w:val="single"/>
        </w:rPr>
        <w:t>/</w:t>
      </w:r>
      <w:r w:rsidR="00E32ED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B1ECC">
        <w:rPr>
          <w:rFonts w:ascii="Times New Roman" w:hAnsi="Times New Roman" w:cs="Times New Roman"/>
          <w:sz w:val="30"/>
          <w:szCs w:val="30"/>
          <w:u w:val="single"/>
        </w:rPr>
        <w:t>FEMALE FAWN</w:t>
      </w:r>
    </w:p>
    <w:p w:rsidR="00FB6CF2" w:rsidRDefault="00FB6CF2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5861B7" w:rsidRPr="005861B7" w:rsidRDefault="005861B7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FB6CF2" w:rsidRPr="00C80DF9" w:rsidTr="00C80DF9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FB6CF2" w:rsidRPr="00C80DF9" w:rsidRDefault="00FB6CF2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MLADIČI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MINOR PUPPY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(4-6 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M)</w:t>
            </w:r>
          </w:p>
        </w:tc>
      </w:tr>
    </w:tbl>
    <w:p w:rsidR="00FB6CF2" w:rsidRPr="005861B7" w:rsidRDefault="00FB6CF2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6CF2" w:rsidRPr="00C80DF9" w:rsidRDefault="00FB6CF2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80DF9">
        <w:rPr>
          <w:rFonts w:ascii="Times New Roman" w:hAnsi="Times New Roman" w:cs="Times New Roman"/>
          <w:b/>
          <w:sz w:val="14"/>
          <w:szCs w:val="14"/>
        </w:rPr>
        <w:t>PEPPLS; HR 13176 NB; 22.4.2016; O:  TOTO GYMNEMA SYLVESTRE; M: DARCY FELIX CANIS; V: ALEKSANDRA JAKOPOVIĆ; L: ALEKSANDRA JAKOPOVIĆ, K. DOMAGOJA 44, 48000 KOPRIVNICA, HRVAŠKA</w:t>
      </w:r>
    </w:p>
    <w:p w:rsidR="00CA691D" w:rsidRPr="00CC6946" w:rsidRDefault="00CA691D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>Zelo perspektiven 1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m, najlepši mladič</w:t>
      </w:r>
      <w:r w:rsidRPr="00CC694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/ very perspectiv 1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, best minor puppy</w:t>
      </w:r>
    </w:p>
    <w:p w:rsidR="00C80DF9" w:rsidRDefault="00C80DF9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861B7" w:rsidRPr="005861B7" w:rsidRDefault="005861B7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842"/>
      </w:tblGrid>
      <w:tr w:rsidR="00FB6CF2" w:rsidRPr="00C80DF9" w:rsidTr="00C80DF9"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</w:tcPr>
          <w:p w:rsidR="00FB6CF2" w:rsidRDefault="00FB6CF2" w:rsidP="0053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NAJMLAJŠI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(6–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9 M)</w:t>
            </w:r>
          </w:p>
          <w:p w:rsidR="005861B7" w:rsidRPr="005861B7" w:rsidRDefault="005861B7" w:rsidP="00536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2087E" w:rsidRDefault="004853D2" w:rsidP="005361C0">
      <w:pPr>
        <w:pStyle w:val="ListParagraph"/>
        <w:numPr>
          <w:ilvl w:val="0"/>
          <w:numId w:val="33"/>
        </w:numPr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  <w:r w:rsidRPr="00C80DF9">
        <w:rPr>
          <w:rFonts w:ascii="Times New Roman" w:hAnsi="Times New Roman" w:cs="Times New Roman"/>
          <w:b/>
          <w:sz w:val="14"/>
          <w:szCs w:val="14"/>
        </w:rPr>
        <w:t>ESNA DEL CUORE GRANDE; JR 700022 NB; 29.11.2015; O: KAHLU DEL CUORE GRANDE; M: NINA NAVARA SUUM CUIQUE; V: MIĆA JOKSIĆ; L:  VESNA TERZIČ, DRSKA 65; 8000 NOVO MESTO, SLOVENIJA</w:t>
      </w:r>
    </w:p>
    <w:p w:rsidR="0062087E" w:rsidRPr="00E92281" w:rsidRDefault="00E92281" w:rsidP="005361C0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Manjka / apsent </w:t>
      </w:r>
    </w:p>
    <w:p w:rsidR="004853D2" w:rsidRPr="00C80DF9" w:rsidRDefault="004853D2" w:rsidP="005361C0">
      <w:pPr>
        <w:pStyle w:val="ListParagraph"/>
        <w:numPr>
          <w:ilvl w:val="0"/>
          <w:numId w:val="33"/>
        </w:numPr>
        <w:spacing w:after="0" w:line="240" w:lineRule="auto"/>
        <w:ind w:left="357"/>
        <w:rPr>
          <w:rFonts w:ascii="Times New Roman" w:hAnsi="Times New Roman" w:cs="Times New Roman"/>
          <w:b/>
          <w:sz w:val="14"/>
          <w:szCs w:val="14"/>
        </w:rPr>
      </w:pPr>
      <w:r w:rsidRPr="00C80DF9">
        <w:rPr>
          <w:rFonts w:ascii="Times New Roman" w:hAnsi="Times New Roman" w:cs="Times New Roman"/>
          <w:b/>
          <w:sz w:val="14"/>
          <w:szCs w:val="14"/>
        </w:rPr>
        <w:t>GAREXIUM GINVERA CAMILA; ROI 16/35628; 20.12.2015; O:  BECKS DEL CABEZO DE LA JARA; M: GAREXIUM CHIMERA; V: MERLA CRISTINA; L: MERLA CRISTINA, VIA PRINE 10, 12070 PRIOLA, ITALIJA</w:t>
      </w:r>
    </w:p>
    <w:p w:rsidR="00643B95" w:rsidRPr="00E92281" w:rsidRDefault="00E92281" w:rsidP="005361C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 </w:t>
      </w: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Perspektiven / perspective </w:t>
      </w:r>
    </w:p>
    <w:p w:rsidR="005861B7" w:rsidRDefault="005861B7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2281" w:rsidRPr="005861B7" w:rsidRDefault="00E92281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B6CF2" w:rsidRPr="00C80DF9" w:rsidTr="00C80DF9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FB6CF2" w:rsidRPr="00C80DF9" w:rsidRDefault="00FB6CF2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(9–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12 M)</w:t>
            </w:r>
          </w:p>
        </w:tc>
      </w:tr>
    </w:tbl>
    <w:p w:rsidR="00FB6CF2" w:rsidRPr="00C80DF9" w:rsidRDefault="00FB6CF2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B12D8" w:rsidRPr="00C80DF9" w:rsidRDefault="000B12D8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80DF9">
        <w:rPr>
          <w:rFonts w:ascii="Times New Roman" w:hAnsi="Times New Roman" w:cs="Times New Roman"/>
          <w:b/>
          <w:sz w:val="14"/>
          <w:szCs w:val="14"/>
        </w:rPr>
        <w:t>HUBBA B</w:t>
      </w:r>
      <w:r w:rsidR="00F91B4A">
        <w:rPr>
          <w:rFonts w:ascii="Times New Roman" w:hAnsi="Times New Roman" w:cs="Times New Roman"/>
          <w:b/>
          <w:sz w:val="14"/>
          <w:szCs w:val="14"/>
        </w:rPr>
        <w:t>UBBA BABY VON AISNEREN; SLRNB–</w:t>
      </w:r>
      <w:r w:rsidRPr="00C80DF9">
        <w:rPr>
          <w:rFonts w:ascii="Times New Roman" w:hAnsi="Times New Roman" w:cs="Times New Roman"/>
          <w:b/>
          <w:sz w:val="14"/>
          <w:szCs w:val="14"/>
        </w:rPr>
        <w:t>003192; 19.11.2015; O: OZREN VON DER BURG SINGIDUNUM; M: CHANEL VON AISNEREN; V: SAMO POTOČNIK; L: SAMO POTOČNIK RACOVNIK 20, ŽELEZNIKI, SLOVENIJA</w:t>
      </w:r>
    </w:p>
    <w:p w:rsidR="0062087E" w:rsidRPr="00E92281" w:rsidRDefault="00E92281" w:rsidP="005361C0">
      <w:pPr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1 / exellent 1</w:t>
      </w:r>
    </w:p>
    <w:p w:rsidR="00E92281" w:rsidRDefault="00E92281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8253C" w:rsidRPr="00E92281" w:rsidRDefault="0008253C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4962" w:type="dxa"/>
        <w:tblInd w:w="959" w:type="dxa"/>
        <w:tblLook w:val="04A0" w:firstRow="1" w:lastRow="0" w:firstColumn="1" w:lastColumn="0" w:noHBand="0" w:noVBand="1"/>
      </w:tblPr>
      <w:tblGrid>
        <w:gridCol w:w="4962"/>
      </w:tblGrid>
      <w:tr w:rsidR="000B12D8" w:rsidRPr="00C80DF9" w:rsidTr="002F534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B12D8" w:rsidRPr="00C80DF9" w:rsidRDefault="000B12D8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MLADI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(12–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18 M)</w:t>
            </w:r>
          </w:p>
        </w:tc>
      </w:tr>
    </w:tbl>
    <w:p w:rsidR="000B12D8" w:rsidRPr="00C80DF9" w:rsidRDefault="000B12D8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E6FF9" w:rsidRDefault="008C04ED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AWINITA IRIS AMORIS; SLRNB-</w:t>
      </w:r>
      <w:r w:rsidR="000B12D8" w:rsidRPr="00C80DF9">
        <w:rPr>
          <w:rFonts w:ascii="Times New Roman" w:hAnsi="Times New Roman" w:cs="Times New Roman"/>
          <w:b/>
          <w:sz w:val="14"/>
          <w:szCs w:val="14"/>
        </w:rPr>
        <w:t>003126; 5.3.2015; O: GELSO DEL COLLE DELL`INFINITO; M: CHYNTIA VON AISNEREN; V: ANA IN MARIJA FRANKO; L: NATAŠA HORVAT KLEMENEC, TITOV TRG 3, SLOVENIJA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/ exellent </w:t>
      </w:r>
    </w:p>
    <w:p w:rsidR="00EE6FF9" w:rsidRDefault="00C80DF9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BAGHIRA GYMNEMA SYLVESTRE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HR 13080 NB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11.6.2015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 w:rsidR="00EE6FF9">
        <w:rPr>
          <w:rFonts w:ascii="Times New Roman" w:hAnsi="Times New Roman" w:cs="Times New Roman"/>
          <w:b/>
          <w:sz w:val="14"/>
          <w:szCs w:val="14"/>
        </w:rPr>
        <w:t xml:space="preserve">O: BECKS DEL CABEZO DE LA JARA; M: SABA GYMNEMA SYLVESTRE; V: </w:t>
      </w:r>
      <w:r w:rsidR="004D119B">
        <w:rPr>
          <w:rFonts w:ascii="Times New Roman" w:hAnsi="Times New Roman" w:cs="Times New Roman"/>
          <w:b/>
          <w:sz w:val="14"/>
          <w:szCs w:val="14"/>
        </w:rPr>
        <w:t xml:space="preserve">MARGARETA GORŠIĆ; L: ANA MAGOČI IN </w:t>
      </w:r>
      <w:r w:rsidR="00EE6FF9">
        <w:rPr>
          <w:rFonts w:ascii="Times New Roman" w:hAnsi="Times New Roman" w:cs="Times New Roman"/>
          <w:b/>
          <w:sz w:val="14"/>
          <w:szCs w:val="14"/>
        </w:rPr>
        <w:t>NIKOLA NOŽICA, DONJE VRAPČE 37, 10000 ZAGREB, HRVAŠKA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2 / exellent 2</w:t>
      </w:r>
    </w:p>
    <w:p w:rsidR="00643B95" w:rsidRDefault="00EE6FF9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E6FF9">
        <w:rPr>
          <w:rFonts w:ascii="Times New Roman" w:hAnsi="Times New Roman" w:cs="Times New Roman"/>
          <w:b/>
          <w:sz w:val="14"/>
          <w:szCs w:val="14"/>
        </w:rPr>
        <w:t xml:space="preserve">EROTIKA DEL MASCALZONE; ROI 15/76212; 6.4.2015; </w:t>
      </w:r>
      <w:r w:rsidRPr="0050222D">
        <w:rPr>
          <w:rFonts w:ascii="Times New Roman" w:hAnsi="Times New Roman" w:cs="Times New Roman"/>
          <w:b/>
          <w:sz w:val="14"/>
          <w:szCs w:val="14"/>
        </w:rPr>
        <w:t>O:  DANILO DELL'ESPINOSOLO; M: SORIANA DEL COLLE DELL'INFINITO ; V: VINCENZO SARNI; L: VINCENZO SARNI, VIA INSORTI BOSC</w:t>
      </w:r>
      <w:r w:rsidR="005861B7">
        <w:rPr>
          <w:rFonts w:ascii="Times New Roman" w:hAnsi="Times New Roman" w:cs="Times New Roman"/>
          <w:b/>
          <w:sz w:val="14"/>
          <w:szCs w:val="14"/>
        </w:rPr>
        <w:t>O MARTESE, 64100 TERAMO, ITALIJA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/ exellent </w:t>
      </w:r>
    </w:p>
    <w:p w:rsidR="00EE6FF9" w:rsidRDefault="00F91B4A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GORKA VON AISNEREN; SLRNB–</w:t>
      </w:r>
      <w:r w:rsidR="00643B95">
        <w:rPr>
          <w:rFonts w:ascii="Times New Roman" w:hAnsi="Times New Roman" w:cs="Times New Roman"/>
          <w:b/>
          <w:sz w:val="14"/>
          <w:szCs w:val="14"/>
        </w:rPr>
        <w:t>003167</w:t>
      </w:r>
      <w:r w:rsidR="00EE6FF9" w:rsidRPr="00C80DF9">
        <w:rPr>
          <w:rFonts w:ascii="Times New Roman" w:hAnsi="Times New Roman" w:cs="Times New Roman"/>
          <w:b/>
          <w:sz w:val="14"/>
          <w:szCs w:val="14"/>
        </w:rPr>
        <w:t xml:space="preserve">; 19.11.2015; </w:t>
      </w:r>
      <w:r w:rsidR="00643B95">
        <w:rPr>
          <w:rFonts w:ascii="Times New Roman" w:hAnsi="Times New Roman" w:cs="Times New Roman"/>
          <w:b/>
          <w:sz w:val="14"/>
          <w:szCs w:val="14"/>
        </w:rPr>
        <w:t>O: HAMERUN CON TILIA; M: BETTY BOOP VON AISNEREN; V: SAMO POTOČNIK; L: ZDENKA PELOZ, GOLO 136, 1292 IG</w:t>
      </w:r>
      <w:r w:rsidR="00EE6FF9" w:rsidRPr="00C80DF9">
        <w:rPr>
          <w:rFonts w:ascii="Times New Roman" w:hAnsi="Times New Roman" w:cs="Times New Roman"/>
          <w:b/>
          <w:sz w:val="14"/>
          <w:szCs w:val="14"/>
        </w:rPr>
        <w:t>, SLOVENIJA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4 / exellent 4</w:t>
      </w:r>
    </w:p>
    <w:p w:rsidR="00643B95" w:rsidRPr="00E97676" w:rsidRDefault="00F226D7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97676">
        <w:rPr>
          <w:rFonts w:ascii="Times New Roman" w:hAnsi="Times New Roman" w:cs="Times New Roman"/>
          <w:b/>
          <w:sz w:val="14"/>
          <w:szCs w:val="14"/>
        </w:rPr>
        <w:t>POKER FACE DELL'OTTAVA MERAVIGLIA; LO 15/82045; 29.5.2015; O: BOLIVAR DEL GRAN MOGOL; M: TIMBERLAND DI BRIXENTAL; V: ALLEVAMENTO DELL'OTTAVA MERAVIGLIA  ; L: ALLEVAMENTO DELL'OTTAVA MERAVIGLIA, STRADA BAGANZOLA 51, 43126 PARMA, ITALIJA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1 / exellent 1</w:t>
      </w:r>
    </w:p>
    <w:p w:rsidR="00AB210D" w:rsidRPr="00C80DF9" w:rsidRDefault="00AB210D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TIARA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 DE</w:t>
      </w:r>
      <w:r>
        <w:rPr>
          <w:rFonts w:ascii="Times New Roman" w:hAnsi="Times New Roman" w:cs="Times New Roman"/>
          <w:b/>
          <w:sz w:val="14"/>
          <w:szCs w:val="14"/>
        </w:rPr>
        <w:t>LLA ROCCA COSTANZA; ROI 15/168892; 26.8.2015</w:t>
      </w:r>
      <w:r w:rsidRPr="00C80DF9">
        <w:rPr>
          <w:rFonts w:ascii="Times New Roman" w:hAnsi="Times New Roman" w:cs="Times New Roman"/>
          <w:b/>
          <w:sz w:val="14"/>
          <w:szCs w:val="14"/>
        </w:rPr>
        <w:t>; O: ULM DEL COLLE DELL'INFINITOI; M: CENDRA VON DEN TEMPELRITTERN; V: LUCA BAIOCCHI; L: LUCA BAIOCCHI, VIA LAGHI 24, 61000 SALTARA, ITALIJA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2 / exellent 2</w:t>
      </w:r>
    </w:p>
    <w:p w:rsidR="00AB210D" w:rsidRPr="00C80DF9" w:rsidRDefault="00AB210D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E6FF9" w:rsidRDefault="00EE6FF9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59725C" w:rsidRPr="00C80DF9" w:rsidTr="0008253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5C" w:rsidRPr="00C80DF9" w:rsidRDefault="0059725C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VMESNI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</w:tc>
      </w:tr>
    </w:tbl>
    <w:p w:rsidR="0059725C" w:rsidRPr="00C80DF9" w:rsidRDefault="0059725C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9725C" w:rsidRDefault="0059725C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EVIL ON THE GROUND OD DJEVIJA; JR 700016 NB; 4.12.2014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 xml:space="preserve">O: ZANCO DE FOFOCAN; M: THELMA LOUISE OD DJEVIJA; V: DANIJEL </w:t>
      </w:r>
      <w:r w:rsidR="004D119B">
        <w:rPr>
          <w:rFonts w:ascii="Times New Roman" w:hAnsi="Times New Roman" w:cs="Times New Roman"/>
          <w:b/>
          <w:sz w:val="14"/>
          <w:szCs w:val="14"/>
        </w:rPr>
        <w:t xml:space="preserve">BOROŠ </w:t>
      </w:r>
      <w:r>
        <w:rPr>
          <w:rFonts w:ascii="Times New Roman" w:hAnsi="Times New Roman" w:cs="Times New Roman"/>
          <w:b/>
          <w:sz w:val="14"/>
          <w:szCs w:val="14"/>
        </w:rPr>
        <w:t xml:space="preserve">DJEVI; L: DANIJEL </w:t>
      </w:r>
      <w:r w:rsidR="004D119B">
        <w:rPr>
          <w:rFonts w:ascii="Times New Roman" w:hAnsi="Times New Roman" w:cs="Times New Roman"/>
          <w:b/>
          <w:sz w:val="14"/>
          <w:szCs w:val="14"/>
        </w:rPr>
        <w:t xml:space="preserve">BOROŠ </w:t>
      </w:r>
      <w:r>
        <w:rPr>
          <w:rFonts w:ascii="Times New Roman" w:hAnsi="Times New Roman" w:cs="Times New Roman"/>
          <w:b/>
          <w:sz w:val="14"/>
          <w:szCs w:val="14"/>
        </w:rPr>
        <w:t>DJEVI, BRAČE RADIČA 52, SUBOTICA, SRBIJA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3 / exellent 3</w:t>
      </w:r>
    </w:p>
    <w:p w:rsidR="0059725C" w:rsidRDefault="0059725C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FARGO</w:t>
      </w:r>
      <w:r w:rsidRPr="0059725C">
        <w:rPr>
          <w:rFonts w:ascii="Times New Roman" w:hAnsi="Times New Roman" w:cs="Times New Roman"/>
          <w:b/>
          <w:sz w:val="14"/>
          <w:szCs w:val="14"/>
        </w:rPr>
        <w:t xml:space="preserve"> V. ZOYCIK; </w:t>
      </w:r>
      <w:r w:rsidR="00F91B4A">
        <w:rPr>
          <w:rFonts w:ascii="Times New Roman" w:hAnsi="Times New Roman" w:cs="Times New Roman"/>
          <w:b/>
          <w:sz w:val="14"/>
          <w:szCs w:val="14"/>
        </w:rPr>
        <w:t>SLRNB–</w:t>
      </w:r>
      <w:r>
        <w:rPr>
          <w:rFonts w:ascii="Times New Roman" w:hAnsi="Times New Roman" w:cs="Times New Roman"/>
          <w:b/>
          <w:sz w:val="14"/>
          <w:szCs w:val="14"/>
        </w:rPr>
        <w:t>003118</w:t>
      </w:r>
      <w:r w:rsidRPr="0059725C">
        <w:rPr>
          <w:rFonts w:ascii="Times New Roman" w:hAnsi="Times New Roman" w:cs="Times New Roman"/>
          <w:b/>
          <w:sz w:val="14"/>
          <w:szCs w:val="14"/>
        </w:rPr>
        <w:t>; 16.2.2015; O:  GELSO DEL COLLE DELL INFINITO; M: CAPUCCINE VOM GERMAN DREAM; V: LJUBI</w:t>
      </w:r>
      <w:r>
        <w:rPr>
          <w:rFonts w:ascii="Times New Roman" w:hAnsi="Times New Roman" w:cs="Times New Roman"/>
          <w:b/>
          <w:sz w:val="14"/>
          <w:szCs w:val="14"/>
        </w:rPr>
        <w:t xml:space="preserve">CA IN IVO GAJIČ; L: LJUBICA IN IVO GAJIČ, KOZAKOVA 7, 1290 GROSUPLJE, </w:t>
      </w:r>
      <w:r w:rsidRPr="0059725C">
        <w:rPr>
          <w:rFonts w:ascii="Times New Roman" w:hAnsi="Times New Roman" w:cs="Times New Roman"/>
          <w:b/>
          <w:sz w:val="14"/>
          <w:szCs w:val="14"/>
        </w:rPr>
        <w:t>SLOVENIJA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1, CAC / exellent 1, CAC</w:t>
      </w:r>
    </w:p>
    <w:p w:rsidR="0059725C" w:rsidRPr="0059725C" w:rsidRDefault="0059725C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NOEMI DI CASA LUCREZIA; ROI 15/74637; 10.3.2015; O: FAUSTO DI CASA LUCREZIA; M: </w:t>
      </w:r>
      <w:r w:rsidR="00EA7C2B">
        <w:rPr>
          <w:rFonts w:ascii="Times New Roman" w:hAnsi="Times New Roman" w:cs="Times New Roman"/>
          <w:b/>
          <w:sz w:val="14"/>
          <w:szCs w:val="14"/>
        </w:rPr>
        <w:t>FALBALA</w:t>
      </w:r>
      <w:r w:rsidRPr="0059725C">
        <w:rPr>
          <w:rFonts w:ascii="Times New Roman" w:hAnsi="Times New Roman" w:cs="Times New Roman"/>
          <w:b/>
          <w:sz w:val="14"/>
          <w:szCs w:val="14"/>
        </w:rPr>
        <w:t xml:space="preserve"> DI CASA LUCREZIA; V: ZANELLA MARIA ANGELA; L: MARIA ANGELA ZANELLA, VIA SAN GIOVANNI 11, BARBARANO VIC. NO. (VI), ITALIJA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2, RCAC / exellent 2, RCAC</w:t>
      </w:r>
    </w:p>
    <w:p w:rsidR="0059725C" w:rsidRDefault="0059725C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EA7C2B" w:rsidRPr="0059725C" w:rsidRDefault="00EA7C2B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7C2B" w:rsidRPr="00C80DF9" w:rsidTr="00394D0F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EA7C2B" w:rsidRPr="00C80DF9" w:rsidRDefault="00EA7C2B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ODPRTI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NAD</w:t>
            </w:r>
            <w:r w:rsidR="002B200E"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200E" w:rsidRPr="00E97676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Pr="00E9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M)</w:t>
            </w:r>
          </w:p>
        </w:tc>
      </w:tr>
    </w:tbl>
    <w:p w:rsidR="00EA7C2B" w:rsidRPr="00C80DF9" w:rsidRDefault="00EA7C2B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A7C2B" w:rsidRDefault="00EA7C2B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AMARENAKIRA; ROI 13/58065; 2.3.2013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 xml:space="preserve">O: ULISSE; M: MELISSA DEI DA POLENTA; V: MOSSI CESARE; L: ROBERTA MEDEOT, VIA DEI TORRIANI 62, 34170 GORIZIA, ITALIJA   </w:t>
      </w:r>
    </w:p>
    <w:p w:rsidR="005861B7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Prav dobro / very good</w:t>
      </w:r>
    </w:p>
    <w:p w:rsidR="00EA7C2B" w:rsidRDefault="00EA7C2B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A7C2B">
        <w:rPr>
          <w:rFonts w:ascii="Times New Roman" w:hAnsi="Times New Roman" w:cs="Times New Roman"/>
          <w:b/>
          <w:sz w:val="14"/>
          <w:szCs w:val="14"/>
        </w:rPr>
        <w:t>HANNA CO</w:t>
      </w:r>
      <w:r w:rsidR="00F91B4A">
        <w:rPr>
          <w:rFonts w:ascii="Times New Roman" w:hAnsi="Times New Roman" w:cs="Times New Roman"/>
          <w:b/>
          <w:sz w:val="14"/>
          <w:szCs w:val="14"/>
        </w:rPr>
        <w:t xml:space="preserve">N TILIA, </w:t>
      </w:r>
      <w:r>
        <w:rPr>
          <w:rFonts w:ascii="Times New Roman" w:hAnsi="Times New Roman" w:cs="Times New Roman"/>
          <w:b/>
          <w:sz w:val="14"/>
          <w:szCs w:val="14"/>
        </w:rPr>
        <w:t>SLR</w:t>
      </w:r>
      <w:r w:rsidR="00F91B4A">
        <w:rPr>
          <w:rFonts w:ascii="Times New Roman" w:hAnsi="Times New Roman" w:cs="Times New Roman"/>
          <w:b/>
          <w:sz w:val="14"/>
          <w:szCs w:val="14"/>
        </w:rPr>
        <w:t>NB-</w:t>
      </w:r>
      <w:r w:rsidRPr="00EA7C2B">
        <w:rPr>
          <w:rFonts w:ascii="Times New Roman" w:hAnsi="Times New Roman" w:cs="Times New Roman"/>
          <w:b/>
          <w:sz w:val="14"/>
          <w:szCs w:val="14"/>
        </w:rPr>
        <w:t>002933, 21.2.2012, O: HANIBAL OPTIMA GRATA, M: FIDJI CON TILIA, V: DUNJA PLESTENJAK BEURIER, L: JANA UŠENIČNIK, IŠKA 181, IG, SLOVENIJA</w:t>
      </w:r>
    </w:p>
    <w:p w:rsidR="005861B7" w:rsidRPr="00E92281" w:rsidRDefault="00E92281" w:rsidP="005361C0">
      <w:pPr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Manjka / absent</w:t>
      </w:r>
    </w:p>
    <w:p w:rsidR="00EA7C2B" w:rsidRDefault="00EA7C2B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EA7C2B">
        <w:rPr>
          <w:rFonts w:ascii="Times New Roman" w:hAnsi="Times New Roman" w:cs="Times New Roman"/>
          <w:b/>
          <w:sz w:val="14"/>
          <w:szCs w:val="14"/>
        </w:rPr>
        <w:t>TANGO WARIS GYMNEMA SYLVESTRE; HR 12975 NB; 28.4.2014; O: FAUSTO DE VAL DE CAYONE; M: LUXURIA; V: MARGARETA GORŠIĆ; L: MARGARETA GORŠIĆ, LISAC 5, 51217 KLANA, HRVAŠKA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1, CAC / exellent 1, CAC</w:t>
      </w:r>
    </w:p>
    <w:p w:rsid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6B3F" w:rsidRPr="00C80DF9" w:rsidTr="0008253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861B7" w:rsidRPr="002F6862" w:rsidRDefault="005861B7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06B3F" w:rsidRPr="002B1ECC" w:rsidRDefault="00106B3F" w:rsidP="0053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PRVAKI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CHAMPION</w:t>
            </w:r>
          </w:p>
        </w:tc>
      </w:tr>
    </w:tbl>
    <w:p w:rsidR="00106B3F" w:rsidRPr="00C80DF9" w:rsidRDefault="00106B3F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A7C2B" w:rsidRPr="00180D84" w:rsidRDefault="00106B3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LAURIN'S BOXER BIENA; ÖHZB/DB 19192; 19.5.2012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O: THOR DE BORELCAN; M</w:t>
      </w:r>
      <w:r w:rsidRPr="00E97676">
        <w:rPr>
          <w:rFonts w:ascii="Times New Roman" w:hAnsi="Times New Roman" w:cs="Times New Roman"/>
          <w:b/>
          <w:sz w:val="14"/>
          <w:szCs w:val="14"/>
        </w:rPr>
        <w:t xml:space="preserve">: KEIKO VON LUSTIG; V: </w:t>
      </w:r>
      <w:r w:rsidR="002B200E" w:rsidRPr="00E97676">
        <w:rPr>
          <w:rFonts w:ascii="Times New Roman" w:hAnsi="Times New Roman" w:cs="Times New Roman"/>
          <w:b/>
          <w:sz w:val="14"/>
          <w:szCs w:val="14"/>
        </w:rPr>
        <w:t xml:space="preserve">OLIVER ERAT IN HARALD STIFT; L: OLIVER ERAT IN </w:t>
      </w:r>
      <w:r w:rsidR="00180D84" w:rsidRPr="00E97676">
        <w:rPr>
          <w:rFonts w:ascii="Times New Roman" w:hAnsi="Times New Roman" w:cs="Times New Roman"/>
          <w:b/>
          <w:sz w:val="14"/>
          <w:szCs w:val="14"/>
        </w:rPr>
        <w:t>HARALD STIFT, ELARIWEG 2B, 8054 SEIERSBERG, AVSTRIJA</w:t>
      </w:r>
      <w:r w:rsidRPr="00E97676">
        <w:rPr>
          <w:rFonts w:ascii="Times New Roman" w:hAnsi="Times New Roman" w:cs="Times New Roman"/>
          <w:b/>
          <w:sz w:val="14"/>
          <w:szCs w:val="14"/>
        </w:rPr>
        <w:t xml:space="preserve">   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1, CAC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, Letna prvakinja, Klubska prvakinja, najlepša samica, BOB</w:t>
      </w: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/ exellent 1, CAC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, Annual winner, Klub winner, best female, BOB</w:t>
      </w:r>
    </w:p>
    <w:p w:rsidR="00106B3F" w:rsidRDefault="00106B3F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92281" w:rsidRPr="002F6862" w:rsidRDefault="00E92281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6B3F" w:rsidRPr="00C80DF9" w:rsidRDefault="00F91B4A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VETERANI</w:t>
      </w:r>
      <w:r w:rsidR="00E32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32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VETERAN</w:t>
      </w:r>
    </w:p>
    <w:p w:rsidR="002F6862" w:rsidRDefault="00180D8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KEIKO VON LUSTIG; ÖHZB/DB 18767; 7.10.2007</w:t>
      </w:r>
      <w:r w:rsidRPr="00C80DF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 xml:space="preserve">O: EGO DE JOANXICHCAN; M: LATOYA VOM EISBACHTAL; V: INGEBORG SONNWEBER; L: OLIVER ERAT, ELARIWEG 2B, 8054 SEIERSBERG, AVSTRIJA   </w:t>
      </w:r>
    </w:p>
    <w:p w:rsidR="005361C0" w:rsidRPr="00E92281" w:rsidRDefault="005361C0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>Odlično 1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, najlepši veteran</w:t>
      </w:r>
      <w:r w:rsidRPr="00E92281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/ exellent 1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, best veteran </w:t>
      </w:r>
    </w:p>
    <w:p w:rsidR="00E92281" w:rsidRPr="00E92281" w:rsidRDefault="00E92281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0B12D8" w:rsidRPr="00180D84" w:rsidRDefault="000B12D8" w:rsidP="005361C0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861B7" w:rsidRDefault="005861B7" w:rsidP="005361C0">
      <w:pPr>
        <w:spacing w:after="0" w:line="240" w:lineRule="auto"/>
        <w:rPr>
          <w:rFonts w:ascii="Arial Black" w:hAnsi="Arial Black" w:cs="Times New Roman"/>
          <w:sz w:val="10"/>
          <w:szCs w:val="10"/>
        </w:rPr>
      </w:pPr>
    </w:p>
    <w:p w:rsidR="002F7643" w:rsidRPr="002F6862" w:rsidRDefault="002F7643" w:rsidP="00536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862">
        <w:rPr>
          <w:rFonts w:ascii="Times New Roman" w:hAnsi="Times New Roman" w:cs="Times New Roman"/>
          <w:b/>
          <w:sz w:val="28"/>
          <w:szCs w:val="28"/>
          <w:u w:val="single"/>
        </w:rPr>
        <w:t>SAMICE PROGASTE</w:t>
      </w:r>
      <w:r w:rsidR="00E32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ECC" w:rsidRPr="002F686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32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ECC" w:rsidRPr="002F6862">
        <w:rPr>
          <w:rFonts w:ascii="Times New Roman" w:hAnsi="Times New Roman" w:cs="Times New Roman"/>
          <w:sz w:val="28"/>
          <w:szCs w:val="28"/>
          <w:u w:val="single"/>
        </w:rPr>
        <w:t>FEMALE BRINDLE</w:t>
      </w:r>
    </w:p>
    <w:p w:rsidR="002F7643" w:rsidRDefault="002F7643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2F6862" w:rsidRPr="002F6862" w:rsidRDefault="002F6862" w:rsidP="005361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2F7643" w:rsidRPr="00C80DF9" w:rsidTr="00394D0F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F7643" w:rsidRPr="00C80DF9" w:rsidRDefault="002F7643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MLADIČI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MINOR PUPPY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>-6 M)</w:t>
            </w:r>
          </w:p>
        </w:tc>
      </w:tr>
    </w:tbl>
    <w:p w:rsidR="002F6862" w:rsidRPr="002F6862" w:rsidRDefault="002F6862" w:rsidP="005361C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F7643" w:rsidRPr="0059725C" w:rsidRDefault="0005600E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RUCO</w:t>
      </w:r>
      <w:r w:rsidR="002F7643">
        <w:rPr>
          <w:rFonts w:ascii="Times New Roman" w:hAnsi="Times New Roman" w:cs="Times New Roman"/>
          <w:b/>
          <w:sz w:val="14"/>
          <w:szCs w:val="14"/>
        </w:rPr>
        <w:t>LA DI CASA LUCREZIA; ROI 16/74554; 10.3.2015; O: KARLOS DI CASA LUCREZIA; M: CLAUDIA</w:t>
      </w:r>
      <w:r w:rsidR="002F7643" w:rsidRPr="0059725C">
        <w:rPr>
          <w:rFonts w:ascii="Times New Roman" w:hAnsi="Times New Roman" w:cs="Times New Roman"/>
          <w:b/>
          <w:sz w:val="14"/>
          <w:szCs w:val="14"/>
        </w:rPr>
        <w:t xml:space="preserve"> DI CASA LUCREZIA; V: ZANELLA MARIA ANGELA; L: MARIA ANGELA ZANELLA, VIA SAN GIOVANNI 11, BARBARANO VIC. NO. (VI), ITALIJA</w:t>
      </w:r>
    </w:p>
    <w:p w:rsidR="00180D84" w:rsidRPr="005361C0" w:rsidRDefault="005361C0" w:rsidP="005361C0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</w:pPr>
      <w:r w:rsidRPr="005361C0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 xml:space="preserve">Zelo perspektivna / very perspectiv </w:t>
      </w: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2F7643" w:rsidRPr="00C80DF9" w:rsidTr="00394D0F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08253C" w:rsidRP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8253C" w:rsidRPr="0008253C" w:rsidRDefault="0008253C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F7643" w:rsidRPr="00C80DF9" w:rsidRDefault="002F7643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 w:rsidRPr="002B1ECC">
              <w:rPr>
                <w:rFonts w:ascii="Times New Roman" w:hAnsi="Times New Roman" w:cs="Times New Roman"/>
                <w:sz w:val="24"/>
                <w:szCs w:val="24"/>
              </w:rPr>
              <w:t>PUPPY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</w:tc>
      </w:tr>
    </w:tbl>
    <w:p w:rsidR="002F7643" w:rsidRPr="002F6862" w:rsidRDefault="002F7643" w:rsidP="005361C0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2F7643" w:rsidRPr="002F6862" w:rsidRDefault="002F7643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DIOR; ROI </w:t>
      </w:r>
      <w:r w:rsidR="00FC3367">
        <w:rPr>
          <w:rFonts w:ascii="Times New Roman" w:hAnsi="Times New Roman" w:cs="Times New Roman"/>
          <w:b/>
          <w:sz w:val="14"/>
          <w:szCs w:val="14"/>
        </w:rPr>
        <w:t>16/</w:t>
      </w:r>
      <w:r w:rsidR="000F29C6">
        <w:rPr>
          <w:rFonts w:ascii="Times New Roman" w:hAnsi="Times New Roman" w:cs="Times New Roman"/>
          <w:b/>
          <w:sz w:val="14"/>
          <w:szCs w:val="14"/>
        </w:rPr>
        <w:t>33471</w:t>
      </w:r>
      <w:r w:rsidR="00FC3367">
        <w:rPr>
          <w:rFonts w:ascii="Times New Roman" w:hAnsi="Times New Roman" w:cs="Times New Roman"/>
          <w:b/>
          <w:sz w:val="14"/>
          <w:szCs w:val="14"/>
        </w:rPr>
        <w:t>; 24.12.2015</w:t>
      </w:r>
      <w:r>
        <w:rPr>
          <w:rFonts w:ascii="Times New Roman" w:hAnsi="Times New Roman" w:cs="Times New Roman"/>
          <w:b/>
          <w:sz w:val="14"/>
          <w:szCs w:val="14"/>
        </w:rPr>
        <w:t>; O: CASARO DE LA FORZANDANZA; M: WAVE DI BOXAURO</w:t>
      </w:r>
      <w:r w:rsidRPr="002F7643">
        <w:rPr>
          <w:rFonts w:ascii="Times New Roman" w:hAnsi="Times New Roman" w:cs="Times New Roman"/>
          <w:b/>
          <w:sz w:val="14"/>
          <w:szCs w:val="14"/>
        </w:rPr>
        <w:t xml:space="preserve">; V: </w:t>
      </w:r>
      <w:r>
        <w:rPr>
          <w:rFonts w:ascii="Times New Roman" w:hAnsi="Times New Roman" w:cs="Times New Roman"/>
          <w:b/>
          <w:sz w:val="14"/>
          <w:szCs w:val="14"/>
        </w:rPr>
        <w:t>ELENA TERROSI</w:t>
      </w:r>
      <w:r w:rsidRPr="002F7643">
        <w:rPr>
          <w:rFonts w:ascii="Times New Roman" w:hAnsi="Times New Roman" w:cs="Times New Roman"/>
          <w:b/>
          <w:sz w:val="14"/>
          <w:szCs w:val="14"/>
        </w:rPr>
        <w:t>; L: LA GALIA BASILIO, VIA PIEMONTE 14, 98063 GIOIOSA MAREA, ITALIJA</w:t>
      </w:r>
    </w:p>
    <w:p w:rsidR="005361C0" w:rsidRPr="005361C0" w:rsidRDefault="005361C0" w:rsidP="005361C0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</w:pPr>
      <w:r w:rsidRPr="005361C0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>Zelo perspektivna</w:t>
      </w:r>
      <w:r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 xml:space="preserve"> 2</w:t>
      </w:r>
      <w:r w:rsidRPr="005361C0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 xml:space="preserve"> / very perspectiv </w:t>
      </w:r>
      <w:r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>2</w:t>
      </w:r>
    </w:p>
    <w:p w:rsidR="002F7643" w:rsidRPr="002F6862" w:rsidRDefault="002F7643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/>
          <w:sz w:val="14"/>
          <w:szCs w:val="14"/>
        </w:rPr>
        <w:t>DHARMA</w:t>
      </w:r>
      <w:r w:rsidRPr="00E97676">
        <w:rPr>
          <w:rFonts w:ascii="Times New Roman" w:hAnsi="Times New Roman" w:cs="Times New Roman"/>
          <w:b/>
          <w:sz w:val="14"/>
          <w:szCs w:val="14"/>
        </w:rPr>
        <w:t>; ROI</w:t>
      </w:r>
      <w:r w:rsidR="00FC3367" w:rsidRPr="00E9767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F29C6" w:rsidRPr="00E97676">
        <w:rPr>
          <w:rFonts w:ascii="Times New Roman" w:hAnsi="Times New Roman" w:cs="Times New Roman"/>
          <w:b/>
          <w:sz w:val="14"/>
          <w:szCs w:val="14"/>
          <w:shd w:val="clear" w:color="auto" w:fill="F5F5F5"/>
        </w:rPr>
        <w:t>16/33474</w:t>
      </w:r>
      <w:r w:rsidR="00FC3367" w:rsidRPr="00E97676">
        <w:rPr>
          <w:rFonts w:ascii="Times New Roman" w:hAnsi="Times New Roman" w:cs="Times New Roman"/>
          <w:b/>
          <w:sz w:val="14"/>
          <w:szCs w:val="14"/>
        </w:rPr>
        <w:t>; 24.12</w:t>
      </w:r>
      <w:r w:rsidR="00FC3367">
        <w:rPr>
          <w:rFonts w:ascii="Times New Roman" w:hAnsi="Times New Roman" w:cs="Times New Roman"/>
          <w:b/>
          <w:sz w:val="14"/>
          <w:szCs w:val="14"/>
        </w:rPr>
        <w:t>.2015</w:t>
      </w:r>
      <w:r>
        <w:rPr>
          <w:rFonts w:ascii="Times New Roman" w:hAnsi="Times New Roman" w:cs="Times New Roman"/>
          <w:b/>
          <w:sz w:val="14"/>
          <w:szCs w:val="14"/>
        </w:rPr>
        <w:t>; O: CASARO DE LA FORZANDANZA; M: WAVE DI BOXAURO</w:t>
      </w:r>
      <w:r w:rsidRPr="002F7643">
        <w:rPr>
          <w:rFonts w:ascii="Times New Roman" w:hAnsi="Times New Roman" w:cs="Times New Roman"/>
          <w:b/>
          <w:sz w:val="14"/>
          <w:szCs w:val="14"/>
        </w:rPr>
        <w:t xml:space="preserve">; V: </w:t>
      </w:r>
      <w:r>
        <w:rPr>
          <w:rFonts w:ascii="Times New Roman" w:hAnsi="Times New Roman" w:cs="Times New Roman"/>
          <w:b/>
          <w:sz w:val="14"/>
          <w:szCs w:val="14"/>
        </w:rPr>
        <w:t>ELENA TERROSI</w:t>
      </w:r>
      <w:r w:rsidRPr="002F7643">
        <w:rPr>
          <w:rFonts w:ascii="Times New Roman" w:hAnsi="Times New Roman" w:cs="Times New Roman"/>
          <w:b/>
          <w:sz w:val="14"/>
          <w:szCs w:val="14"/>
        </w:rPr>
        <w:t>; L</w:t>
      </w:r>
      <w:r w:rsidR="00FC3367">
        <w:rPr>
          <w:rFonts w:ascii="Times New Roman" w:hAnsi="Times New Roman" w:cs="Times New Roman"/>
          <w:b/>
          <w:sz w:val="14"/>
          <w:szCs w:val="14"/>
        </w:rPr>
        <w:t xml:space="preserve">: ELENA TERROSI, VIA GIUSEPPE PARINI 22, 06132 PERUGIA, </w:t>
      </w:r>
      <w:r w:rsidRPr="002F7643">
        <w:rPr>
          <w:rFonts w:ascii="Times New Roman" w:hAnsi="Times New Roman" w:cs="Times New Roman"/>
          <w:b/>
          <w:sz w:val="14"/>
          <w:szCs w:val="14"/>
        </w:rPr>
        <w:t>ITALIJA</w:t>
      </w:r>
    </w:p>
    <w:p w:rsidR="005361C0" w:rsidRPr="005361C0" w:rsidRDefault="005361C0" w:rsidP="005361C0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</w:pPr>
      <w:r w:rsidRPr="005361C0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 xml:space="preserve">Zelo perspektivna </w:t>
      </w:r>
      <w:r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 xml:space="preserve">1 </w:t>
      </w:r>
      <w:r w:rsidRPr="005361C0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 xml:space="preserve">/ very perspectiv </w:t>
      </w:r>
      <w:r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>1</w:t>
      </w:r>
    </w:p>
    <w:p w:rsidR="00FC3367" w:rsidRPr="00BA0E0E" w:rsidRDefault="000F29C6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GRETA SUUM CUIQUE; SLRNB-</w:t>
      </w:r>
      <w:r w:rsidR="00FC3367">
        <w:rPr>
          <w:rFonts w:ascii="Times New Roman" w:hAnsi="Times New Roman" w:cs="Times New Roman"/>
          <w:b/>
          <w:sz w:val="14"/>
          <w:szCs w:val="14"/>
        </w:rPr>
        <w:t>003185; 29.11.2015</w:t>
      </w:r>
      <w:r w:rsidR="00FC3367" w:rsidRPr="00BA0E0E">
        <w:rPr>
          <w:rFonts w:ascii="Times New Roman" w:hAnsi="Times New Roman" w:cs="Times New Roman"/>
          <w:b/>
          <w:sz w:val="14"/>
          <w:szCs w:val="14"/>
        </w:rPr>
        <w:t>; O:</w:t>
      </w:r>
      <w:r w:rsidR="00FC3367">
        <w:rPr>
          <w:rFonts w:ascii="Times New Roman" w:hAnsi="Times New Roman" w:cs="Times New Roman"/>
          <w:b/>
          <w:sz w:val="14"/>
          <w:szCs w:val="14"/>
        </w:rPr>
        <w:t xml:space="preserve"> CHE S.C. ATHENA` DREAM; M: UMA</w:t>
      </w:r>
      <w:r w:rsidR="00FC3367" w:rsidRPr="00BA0E0E">
        <w:rPr>
          <w:rFonts w:ascii="Times New Roman" w:hAnsi="Times New Roman" w:cs="Times New Roman"/>
          <w:b/>
          <w:sz w:val="14"/>
          <w:szCs w:val="14"/>
        </w:rPr>
        <w:t xml:space="preserve"> SUUM CUIQUE; V: VESNA IN SAŠO T</w:t>
      </w:r>
      <w:r w:rsidR="00FC3367">
        <w:rPr>
          <w:rFonts w:ascii="Times New Roman" w:hAnsi="Times New Roman" w:cs="Times New Roman"/>
          <w:b/>
          <w:sz w:val="14"/>
          <w:szCs w:val="14"/>
        </w:rPr>
        <w:t xml:space="preserve">ERZIČ; L: </w:t>
      </w:r>
      <w:r w:rsidR="00FC3367" w:rsidRPr="00BA0E0E">
        <w:rPr>
          <w:rFonts w:ascii="Times New Roman" w:hAnsi="Times New Roman" w:cs="Times New Roman"/>
          <w:b/>
          <w:sz w:val="14"/>
          <w:szCs w:val="14"/>
        </w:rPr>
        <w:t>VESNA TERZIČ, DRSKA 65; 8000 NOVO MESTO, SLOVENIJA</w:t>
      </w:r>
    </w:p>
    <w:tbl>
      <w:tblPr>
        <w:tblStyle w:val="TableGrid"/>
        <w:tblW w:w="5754" w:type="dxa"/>
        <w:jc w:val="center"/>
        <w:tblInd w:w="-4690" w:type="dxa"/>
        <w:tblLook w:val="04A0" w:firstRow="1" w:lastRow="0" w:firstColumn="1" w:lastColumn="0" w:noHBand="0" w:noVBand="1"/>
      </w:tblPr>
      <w:tblGrid>
        <w:gridCol w:w="5754"/>
      </w:tblGrid>
      <w:tr w:rsidR="00FC3367" w:rsidRPr="00C80DF9" w:rsidTr="0008253C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2F6862" w:rsidRPr="005361C0" w:rsidRDefault="005361C0" w:rsidP="0008253C">
            <w:pPr>
              <w:ind w:left="-774" w:firstLine="774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361C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Manjka / absent </w:t>
            </w:r>
          </w:p>
          <w:p w:rsidR="002F6862" w:rsidRDefault="002F6862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361C0" w:rsidRPr="002F6862" w:rsidRDefault="005361C0" w:rsidP="005361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C3367" w:rsidRDefault="00FC3367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MLAJŠI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  <w:p w:rsidR="005361C0" w:rsidRPr="005361C0" w:rsidRDefault="005361C0" w:rsidP="005361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C3367" w:rsidRPr="0008253C" w:rsidRDefault="00FC336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/>
          <w:sz w:val="14"/>
          <w:szCs w:val="14"/>
        </w:rPr>
        <w:t>DEI MONTECCHI BESSY; ROI 15/181972 ; 17.9.2015</w:t>
      </w:r>
      <w:r w:rsidR="009E7AF7">
        <w:rPr>
          <w:rFonts w:ascii="Times New Roman" w:hAnsi="Times New Roman" w:cs="Times New Roman"/>
          <w:b/>
          <w:sz w:val="14"/>
          <w:szCs w:val="14"/>
        </w:rPr>
        <w:t>; O: UNDO LJUB BOX; M: NEFERTITI DEI COLLI ASOLANI</w:t>
      </w:r>
      <w:r w:rsidRPr="002F7643">
        <w:rPr>
          <w:rFonts w:ascii="Times New Roman" w:hAnsi="Times New Roman" w:cs="Times New Roman"/>
          <w:b/>
          <w:sz w:val="14"/>
          <w:szCs w:val="14"/>
        </w:rPr>
        <w:t xml:space="preserve">; V: </w:t>
      </w:r>
      <w:r w:rsidR="009E7AF7">
        <w:rPr>
          <w:rFonts w:ascii="Times New Roman" w:hAnsi="Times New Roman" w:cs="Times New Roman"/>
          <w:b/>
          <w:sz w:val="14"/>
          <w:szCs w:val="14"/>
        </w:rPr>
        <w:t>ANTONIO ILACQUA</w:t>
      </w:r>
      <w:r w:rsidRPr="002F7643">
        <w:rPr>
          <w:rFonts w:ascii="Times New Roman" w:hAnsi="Times New Roman" w:cs="Times New Roman"/>
          <w:b/>
          <w:sz w:val="14"/>
          <w:szCs w:val="14"/>
        </w:rPr>
        <w:t>; L:</w:t>
      </w:r>
      <w:r w:rsidR="009E7AF7">
        <w:rPr>
          <w:rFonts w:ascii="Times New Roman" w:hAnsi="Times New Roman" w:cs="Times New Roman"/>
          <w:b/>
          <w:sz w:val="14"/>
          <w:szCs w:val="14"/>
        </w:rPr>
        <w:t xml:space="preserve"> ANTONIO ILACQUA, VIA TECCHIO 198, 36075 MONTECCHIO MAGGIORE – VICENZA, ITALIJA</w:t>
      </w:r>
    </w:p>
    <w:p w:rsidR="0008253C" w:rsidRPr="0008253C" w:rsidRDefault="0008253C" w:rsidP="0008253C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lang w:eastAsia="sl-SI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2 / exellent 2</w:t>
      </w:r>
    </w:p>
    <w:p w:rsidR="009E7AF7" w:rsidRDefault="009E7AF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FIONA</w:t>
      </w:r>
      <w:r w:rsidRPr="00BA0E0E">
        <w:rPr>
          <w:rFonts w:ascii="Times New Roman" w:hAnsi="Times New Roman" w:cs="Times New Roman"/>
          <w:b/>
          <w:sz w:val="14"/>
          <w:szCs w:val="14"/>
        </w:rPr>
        <w:t xml:space="preserve"> PORTA </w:t>
      </w:r>
      <w:r w:rsidRPr="00E97676">
        <w:rPr>
          <w:rFonts w:ascii="Times New Roman" w:hAnsi="Times New Roman" w:cs="Times New Roman"/>
          <w:b/>
          <w:sz w:val="14"/>
          <w:szCs w:val="14"/>
        </w:rPr>
        <w:t xml:space="preserve">TRSATICA; </w:t>
      </w:r>
      <w:r w:rsidR="00E97676" w:rsidRPr="00E97676">
        <w:rPr>
          <w:rFonts w:ascii="Times New Roman" w:hAnsi="Times New Roman" w:cs="Times New Roman"/>
          <w:b/>
          <w:sz w:val="14"/>
          <w:szCs w:val="14"/>
        </w:rPr>
        <w:t>SLR V DELU</w:t>
      </w:r>
      <w:r w:rsidRPr="00E97676">
        <w:rPr>
          <w:rFonts w:ascii="Times New Roman" w:hAnsi="Times New Roman" w:cs="Times New Roman"/>
          <w:b/>
          <w:sz w:val="14"/>
          <w:szCs w:val="14"/>
        </w:rPr>
        <w:t>; 29</w:t>
      </w:r>
      <w:r w:rsidRPr="00BA0E0E">
        <w:rPr>
          <w:rFonts w:ascii="Times New Roman" w:hAnsi="Times New Roman" w:cs="Times New Roman"/>
          <w:b/>
          <w:sz w:val="14"/>
          <w:szCs w:val="14"/>
        </w:rPr>
        <w:t>.9.2015; O: CASARO DE LA FORZANDANZA; M: AMADEA PORTA TRSATICA; V: KSENIJA KAUZLARIĆ JAIĆ; L:</w:t>
      </w:r>
      <w:r>
        <w:rPr>
          <w:rFonts w:ascii="Times New Roman" w:hAnsi="Times New Roman" w:cs="Times New Roman"/>
          <w:b/>
          <w:sz w:val="14"/>
          <w:szCs w:val="14"/>
        </w:rPr>
        <w:t xml:space="preserve"> ALENKA CVEK, DETELJICA 5, 4290 TRŽIČ</w:t>
      </w:r>
      <w:r w:rsidR="00E91A80">
        <w:rPr>
          <w:rFonts w:ascii="Times New Roman" w:hAnsi="Times New Roman" w:cs="Times New Roman"/>
          <w:b/>
          <w:sz w:val="14"/>
          <w:szCs w:val="14"/>
        </w:rPr>
        <w:t>, SLOVENIJA</w:t>
      </w:r>
    </w:p>
    <w:p w:rsidR="0008253C" w:rsidRPr="0008253C" w:rsidRDefault="0008253C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lang w:eastAsia="sl-SI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 w:rsidR="003C4C7A">
        <w:rPr>
          <w:rFonts w:ascii="Times New Roman" w:hAnsi="Times New Roman" w:cs="Times New Roman"/>
          <w:b/>
          <w:color w:val="FF0000"/>
          <w:sz w:val="14"/>
          <w:szCs w:val="14"/>
        </w:rPr>
        <w:t>3 / exellent 3</w:t>
      </w:r>
    </w:p>
    <w:p w:rsidR="0008253C" w:rsidRPr="003C4C7A" w:rsidRDefault="0008253C" w:rsidP="003C4C7A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F6862" w:rsidRPr="002F6862" w:rsidRDefault="009E7AF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FR</w:t>
      </w:r>
      <w:r w:rsidR="000F29C6">
        <w:rPr>
          <w:rFonts w:ascii="Times New Roman" w:hAnsi="Times New Roman" w:cs="Times New Roman"/>
          <w:b/>
          <w:sz w:val="14"/>
          <w:szCs w:val="14"/>
        </w:rPr>
        <w:t>EYA FAE ATHENA`S DREAM; SLRNB–</w:t>
      </w:r>
      <w:r>
        <w:rPr>
          <w:rFonts w:ascii="Times New Roman" w:hAnsi="Times New Roman" w:cs="Times New Roman"/>
          <w:b/>
          <w:sz w:val="14"/>
          <w:szCs w:val="14"/>
        </w:rPr>
        <w:t>003161; 4.9.</w:t>
      </w:r>
      <w:r w:rsidRPr="00BA0E0E">
        <w:rPr>
          <w:rFonts w:ascii="Times New Roman" w:hAnsi="Times New Roman" w:cs="Times New Roman"/>
          <w:b/>
          <w:sz w:val="14"/>
          <w:szCs w:val="14"/>
        </w:rPr>
        <w:t>.2015</w:t>
      </w:r>
      <w:r>
        <w:rPr>
          <w:rFonts w:ascii="Times New Roman" w:hAnsi="Times New Roman" w:cs="Times New Roman"/>
          <w:b/>
          <w:sz w:val="14"/>
          <w:szCs w:val="14"/>
        </w:rPr>
        <w:t>; O: HOMERUN CON TILIA; M: CUTE</w:t>
      </w:r>
      <w:r w:rsidRPr="00BA0E0E">
        <w:rPr>
          <w:rFonts w:ascii="Times New Roman" w:hAnsi="Times New Roman" w:cs="Times New Roman"/>
          <w:b/>
          <w:sz w:val="14"/>
          <w:szCs w:val="14"/>
        </w:rPr>
        <w:t xml:space="preserve"> ATHENA`S DREAM; V: SUZANA IN MARKO </w:t>
      </w:r>
      <w:r>
        <w:rPr>
          <w:rFonts w:ascii="Times New Roman" w:hAnsi="Times New Roman" w:cs="Times New Roman"/>
          <w:b/>
          <w:sz w:val="14"/>
          <w:szCs w:val="14"/>
        </w:rPr>
        <w:t>TURK; L: SUZANA IN MARKO TURK, HRASTULJE 23A, 8275 ŠKOCJAN, SLOVENIJA</w:t>
      </w:r>
    </w:p>
    <w:p w:rsidR="003C4C7A" w:rsidRPr="0008253C" w:rsidRDefault="003C4C7A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lang w:eastAsia="sl-SI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1, mlada letna prvakinja, mlada klubska prvakinja, P</w:t>
      </w:r>
      <w:r w:rsidR="00805426">
        <w:rPr>
          <w:rFonts w:ascii="Times New Roman" w:hAnsi="Times New Roman" w:cs="Times New Roman"/>
          <w:b/>
          <w:color w:val="FF0000"/>
          <w:sz w:val="14"/>
          <w:szCs w:val="14"/>
        </w:rPr>
        <w:t>rvakinja razreda mladih, najlepša psica slovenske vzreje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</w:t>
      </w: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/ exellent 1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, junior annual winner, junior klub winner, best junior</w:t>
      </w:r>
      <w:r w:rsidR="0080542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female, best slovenian female </w:t>
      </w:r>
    </w:p>
    <w:p w:rsidR="002F6862" w:rsidRDefault="002F6862" w:rsidP="005361C0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E32EDC" w:rsidRDefault="00E32EDC" w:rsidP="005361C0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9E7AF7" w:rsidRPr="00C80DF9" w:rsidTr="00394D0F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3C4C7A" w:rsidRDefault="003C4C7A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C7A" w:rsidRDefault="003C4C7A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F7" w:rsidRPr="00C80DF9" w:rsidRDefault="009E7AF7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MLADI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C8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M)</w:t>
            </w:r>
          </w:p>
        </w:tc>
      </w:tr>
    </w:tbl>
    <w:p w:rsidR="009E7AF7" w:rsidRPr="00CC3BD7" w:rsidRDefault="009E7AF7" w:rsidP="005361C0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8A5687" w:rsidRDefault="00697FC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697FC4">
        <w:rPr>
          <w:rFonts w:ascii="Times New Roman" w:hAnsi="Times New Roman" w:cs="Times New Roman"/>
          <w:b/>
          <w:sz w:val="14"/>
          <w:szCs w:val="14"/>
        </w:rPr>
        <w:t>ADORABLE I</w:t>
      </w:r>
      <w:r w:rsidR="000F29C6">
        <w:rPr>
          <w:rFonts w:ascii="Times New Roman" w:hAnsi="Times New Roman" w:cs="Times New Roman"/>
          <w:b/>
          <w:sz w:val="14"/>
          <w:szCs w:val="14"/>
        </w:rPr>
        <w:t>RIS AMORIS; SLRNB</w:t>
      </w:r>
      <w:r w:rsidR="000F29C6" w:rsidRPr="000F29C6">
        <w:rPr>
          <w:rFonts w:ascii="Times New Roman" w:hAnsi="Times New Roman" w:cs="Times New Roman"/>
          <w:b/>
          <w:sz w:val="14"/>
          <w:szCs w:val="14"/>
        </w:rPr>
        <w:t>-</w:t>
      </w:r>
      <w:r w:rsidRPr="00697FC4">
        <w:rPr>
          <w:rFonts w:ascii="Times New Roman" w:hAnsi="Times New Roman" w:cs="Times New Roman"/>
          <w:b/>
          <w:sz w:val="14"/>
          <w:szCs w:val="14"/>
        </w:rPr>
        <w:t xml:space="preserve">003124; 5.3.2015; </w:t>
      </w:r>
      <w:r>
        <w:rPr>
          <w:rFonts w:ascii="Times New Roman" w:hAnsi="Times New Roman" w:cs="Times New Roman"/>
          <w:b/>
          <w:sz w:val="14"/>
          <w:szCs w:val="14"/>
        </w:rPr>
        <w:t>O: GELSO DEL COLLE DELL'</w:t>
      </w:r>
      <w:r w:rsidRPr="00697FC4">
        <w:rPr>
          <w:rFonts w:ascii="Times New Roman" w:hAnsi="Times New Roman" w:cs="Times New Roman"/>
          <w:b/>
          <w:sz w:val="14"/>
          <w:szCs w:val="14"/>
        </w:rPr>
        <w:t>INFINITO; M: CHYNTIA VON AISNEREN; V: ANA IN MARIJA FRANKO; L: ANA FRANKO, OBREŽJE 25, 8261 JESENICE NA DOL., SLOVENIJA</w:t>
      </w:r>
    </w:p>
    <w:p w:rsidR="003C4C7A" w:rsidRPr="0008253C" w:rsidRDefault="003C4C7A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lang w:eastAsia="sl-SI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1 / exellent 1</w:t>
      </w:r>
    </w:p>
    <w:p w:rsidR="003C4C7A" w:rsidRDefault="003C4C7A" w:rsidP="003C4C7A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3C4C7A" w:rsidRDefault="003C4C7A" w:rsidP="003C4C7A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3C4C7A" w:rsidRDefault="003C4C7A" w:rsidP="003C4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VMESNI / </w:t>
      </w:r>
      <w:r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b/>
          <w:sz w:val="24"/>
          <w:szCs w:val="24"/>
        </w:rPr>
        <w:t xml:space="preserve"> (15-24</w:t>
      </w:r>
      <w:r w:rsidRPr="00C80DF9">
        <w:rPr>
          <w:rFonts w:ascii="Times New Roman" w:hAnsi="Times New Roman" w:cs="Times New Roman"/>
          <w:b/>
          <w:sz w:val="24"/>
          <w:szCs w:val="24"/>
        </w:rPr>
        <w:t xml:space="preserve"> M)</w:t>
      </w:r>
    </w:p>
    <w:p w:rsidR="003C4C7A" w:rsidRPr="003C4C7A" w:rsidRDefault="003C4C7A" w:rsidP="003C4C7A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697FC4" w:rsidRDefault="00FB02A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</w:pPr>
      <w:r w:rsidRPr="008A5687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>Adele the famous silhouette silver spirit; BCU 144-001617; 27.12.2014; O:sat'elit bmw; M: boa; v: mirza hodžić in elena denisova; L: mirza hodžić in darja podstenšek</w:t>
      </w:r>
      <w:r w:rsidR="008A5687" w:rsidRPr="008A5687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, ulica zelenila 14, 44250 petrinja, hrvaška </w:t>
      </w:r>
    </w:p>
    <w:p w:rsidR="003C4C7A" w:rsidRPr="003C4C7A" w:rsidRDefault="003C4C7A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</w:pPr>
      <w:r w:rsidRPr="003C4C7A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>prav dobro / very good</w:t>
      </w:r>
    </w:p>
    <w:p w:rsidR="008A5687" w:rsidRDefault="008A5687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</w:pPr>
      <w: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>Anna</w:t>
      </w:r>
      <w:r w:rsidRPr="008A5687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the famous silhouette silver spirit; BCU 144-001617; 27.12.2014; O:sat'elit bmw; M: boa; v: mirza hodžić in elena denisova; L: mirza hodžić in darja podstenšek, ulica zelenila 14, 44250 petrinja, hrvaška </w:t>
      </w:r>
    </w:p>
    <w:p w:rsidR="003C4C7A" w:rsidRPr="003C4C7A" w:rsidRDefault="003C4C7A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lang w:eastAsia="sl-SI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1, CAC / exellent 1, CAC</w:t>
      </w:r>
    </w:p>
    <w:p w:rsidR="00697FC4" w:rsidRDefault="00697FC4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JOLANTA SIGNUM LAUDIS; ROI 16/20810</w:t>
      </w:r>
      <w:r w:rsidRPr="00697FC4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19.10.2014</w:t>
      </w:r>
      <w:r w:rsidRPr="00697FC4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 xml:space="preserve">O: CASARO DE LA FORZANDANZA; M: UMBRIA SIGNUM LAUDIS; V: DUŠAN HLADIK; L: PAOLO SIGNORI, VIA ROMA 389, 31043 </w:t>
      </w:r>
      <w:r w:rsidR="00253CC5">
        <w:rPr>
          <w:rFonts w:ascii="Times New Roman" w:hAnsi="Times New Roman" w:cs="Times New Roman"/>
          <w:b/>
          <w:sz w:val="14"/>
          <w:szCs w:val="14"/>
        </w:rPr>
        <w:t>FONTANELLE, ITALIJA</w:t>
      </w:r>
    </w:p>
    <w:p w:rsidR="003C4C7A" w:rsidRPr="003C4C7A" w:rsidRDefault="003C4C7A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lang w:eastAsia="sl-SI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3, / exellent 3</w:t>
      </w:r>
    </w:p>
    <w:p w:rsidR="00253CC5" w:rsidRDefault="00253CC5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53CC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F29C6">
        <w:rPr>
          <w:rFonts w:ascii="Times New Roman" w:hAnsi="Times New Roman" w:cs="Times New Roman"/>
          <w:b/>
          <w:sz w:val="14"/>
          <w:szCs w:val="14"/>
        </w:rPr>
        <w:t>SARAI SUUM CUIQUE; SLRNB-</w:t>
      </w:r>
      <w:r w:rsidRPr="00253CC5">
        <w:rPr>
          <w:rFonts w:ascii="Times New Roman" w:hAnsi="Times New Roman" w:cs="Times New Roman"/>
          <w:b/>
          <w:sz w:val="14"/>
          <w:szCs w:val="14"/>
        </w:rPr>
        <w:t>003097; 8.12.2014; O: CHE S.C. ATHENA` DREAM; M: SIEN SUUM CUIQUE; V: VESNA IN SAŠO TERZIČ; L: ERNA LUBI, GRAŠICEVA 2A, 1235 RADOMLJE, SLOVENIJA</w:t>
      </w:r>
    </w:p>
    <w:p w:rsidR="003C4C7A" w:rsidRPr="003C4C7A" w:rsidRDefault="003C4C7A" w:rsidP="003C4C7A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</w:pPr>
      <w:r w:rsidRPr="003C4C7A">
        <w:rPr>
          <w:rFonts w:ascii="Times New Roman" w:eastAsia="Calibri" w:hAnsi="Times New Roman" w:cs="Times New Roman"/>
          <w:b/>
          <w:color w:val="FF0000"/>
          <w:sz w:val="14"/>
          <w:szCs w:val="14"/>
          <w:lang w:eastAsia="sl-SI"/>
        </w:rPr>
        <w:t>prav dobro / very good</w:t>
      </w:r>
    </w:p>
    <w:p w:rsidR="00253CC5" w:rsidRPr="00253CC5" w:rsidRDefault="00253CC5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53CC5">
        <w:rPr>
          <w:rFonts w:ascii="Times New Roman" w:hAnsi="Times New Roman" w:cs="Times New Roman"/>
          <w:b/>
          <w:sz w:val="14"/>
          <w:szCs w:val="14"/>
        </w:rPr>
        <w:t>S</w:t>
      </w:r>
      <w:r w:rsidR="000F29C6">
        <w:rPr>
          <w:rFonts w:ascii="Times New Roman" w:hAnsi="Times New Roman" w:cs="Times New Roman"/>
          <w:b/>
          <w:sz w:val="14"/>
          <w:szCs w:val="14"/>
        </w:rPr>
        <w:t>ORSHA SUUM CUIQUE, SLRNB-</w:t>
      </w:r>
      <w:r>
        <w:rPr>
          <w:rFonts w:ascii="Times New Roman" w:hAnsi="Times New Roman" w:cs="Times New Roman"/>
          <w:b/>
          <w:sz w:val="14"/>
          <w:szCs w:val="14"/>
        </w:rPr>
        <w:t>003098;</w:t>
      </w:r>
      <w:r w:rsidRPr="00253CC5">
        <w:rPr>
          <w:rFonts w:ascii="Times New Roman" w:hAnsi="Times New Roman" w:cs="Times New Roman"/>
          <w:b/>
          <w:sz w:val="14"/>
          <w:szCs w:val="14"/>
        </w:rPr>
        <w:t xml:space="preserve"> 8.12.2014; O: CHE S.C. ATHENA` DREAM; M: SIEN SUUM CUIQUE; V: VESNA IN SAŠO TERZIČ; L: ALEKSANDRA NIKOLIĆ, SAVSKA 41A, 4248 LESCE, SLOVENIJA</w:t>
      </w:r>
    </w:p>
    <w:p w:rsidR="003C4C7A" w:rsidRDefault="003C4C7A" w:rsidP="003C4C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Odlično 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2, RCAC / exellent 2,R CAC</w:t>
      </w:r>
    </w:p>
    <w:p w:rsidR="003C4C7A" w:rsidRDefault="003C4C7A" w:rsidP="003C4C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3C4C7A" w:rsidRPr="003C4C7A" w:rsidRDefault="003C4C7A" w:rsidP="003C4C7A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3C4C7A" w:rsidRDefault="003C4C7A" w:rsidP="003C4C7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ODPRTI / </w:t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97676">
        <w:rPr>
          <w:rFonts w:ascii="Times New Roman" w:hAnsi="Times New Roman" w:cs="Times New Roman"/>
          <w:b/>
          <w:sz w:val="24"/>
          <w:szCs w:val="24"/>
        </w:rPr>
        <w:t>NAD/</w:t>
      </w:r>
      <w:r w:rsidRPr="00E97676">
        <w:rPr>
          <w:rFonts w:ascii="Times New Roman" w:hAnsi="Times New Roman" w:cs="Times New Roman"/>
          <w:sz w:val="24"/>
          <w:szCs w:val="24"/>
        </w:rPr>
        <w:t>OVER</w:t>
      </w:r>
      <w:r w:rsidRPr="00E97676">
        <w:rPr>
          <w:rFonts w:ascii="Times New Roman" w:hAnsi="Times New Roman" w:cs="Times New Roman"/>
          <w:b/>
          <w:sz w:val="24"/>
          <w:szCs w:val="24"/>
        </w:rPr>
        <w:t xml:space="preserve"> 15 M)</w:t>
      </w:r>
    </w:p>
    <w:p w:rsidR="003C4C7A" w:rsidRDefault="003C4C7A" w:rsidP="003C4C7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C4C7A" w:rsidRDefault="003C4C7A" w:rsidP="00EB1FA8">
      <w:pPr>
        <w:pStyle w:val="ListParagraph"/>
        <w:numPr>
          <w:ilvl w:val="0"/>
          <w:numId w:val="33"/>
        </w:numP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</w:pPr>
      <w:r w:rsidRPr="00EB1FA8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Anela the famous silhouette silver spirit; BCU 144-001617; 27.12.2014; O:sat'elit bmw; M: boa; v: mirza hodžić in elena denisova; L: mirza hodžić in darja podstenšek, ulica zelenila 14, 44250 petrinja, hrvaška 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/ exellent</w:t>
      </w:r>
    </w:p>
    <w:p w:rsidR="003C4C7A" w:rsidRPr="00EB1FA8" w:rsidRDefault="00EB1FA8" w:rsidP="00EB1FA8">
      <w:pPr>
        <w:pStyle w:val="ListParagraph"/>
        <w:numPr>
          <w:ilvl w:val="0"/>
          <w:numId w:val="33"/>
        </w:numPr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AFEF DI BOXAURO; ROI </w:t>
      </w:r>
      <w:r>
        <w:rPr>
          <w:rFonts w:ascii="Times New Roman" w:hAnsi="Times New Roman" w:cs="Times New Roman"/>
          <w:b/>
          <w:sz w:val="14"/>
          <w:szCs w:val="14"/>
          <w:shd w:val="clear" w:color="auto" w:fill="F5F5F5"/>
        </w:rPr>
        <w:t>15/23154</w:t>
      </w:r>
      <w:r>
        <w:rPr>
          <w:rFonts w:ascii="Times New Roman" w:hAnsi="Times New Roman" w:cs="Times New Roman"/>
          <w:b/>
          <w:sz w:val="14"/>
          <w:szCs w:val="14"/>
        </w:rPr>
        <w:t>; 30.11.2014; O: WATWALD CRYLLON; M: WAVE DI BOXAURO; V: MAURO BELLUCCI; L: ELENA TERROSI, VIA GIUSEPPE PARINI 22, 06132 PERUGIA, ITALIJA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4 / exellent 4</w:t>
      </w:r>
    </w:p>
    <w:p w:rsidR="00253CC5" w:rsidRDefault="000F29C6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CHYNTIA VON AISNEREN; SLRNB-</w:t>
      </w:r>
      <w:r w:rsidR="00253CC5" w:rsidRPr="00253CC5">
        <w:rPr>
          <w:rFonts w:ascii="Times New Roman" w:hAnsi="Times New Roman" w:cs="Times New Roman"/>
          <w:b/>
          <w:sz w:val="14"/>
          <w:szCs w:val="14"/>
        </w:rPr>
        <w:t>002913; 3.10.2012; O: HANIBAL OPTIMA GRATA; M: ADONI VON AISNEREN; V: SAMO POTOČNIK; L: ANA IN MARIJA FRANKO, OBREŽJE 25, JESENICE NA DOL., SLOVENIJA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/ exellent</w:t>
      </w:r>
    </w:p>
    <w:p w:rsidR="00253CC5" w:rsidRDefault="00253CC5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366D0">
        <w:rPr>
          <w:rFonts w:ascii="Times New Roman" w:hAnsi="Times New Roman" w:cs="Times New Roman"/>
          <w:b/>
          <w:sz w:val="14"/>
          <w:szCs w:val="14"/>
        </w:rPr>
        <w:t xml:space="preserve">DEE </w:t>
      </w:r>
      <w:r w:rsidRPr="00253CC5">
        <w:rPr>
          <w:rFonts w:ascii="Times New Roman" w:hAnsi="Times New Roman" w:cs="Times New Roman"/>
          <w:b/>
          <w:sz w:val="14"/>
          <w:szCs w:val="14"/>
        </w:rPr>
        <w:t xml:space="preserve">VON AISNEREN; </w:t>
      </w:r>
      <w:r w:rsidR="000F29C6">
        <w:rPr>
          <w:rFonts w:ascii="Times New Roman" w:hAnsi="Times New Roman" w:cs="Times New Roman"/>
          <w:b/>
          <w:sz w:val="14"/>
          <w:szCs w:val="14"/>
        </w:rPr>
        <w:t>SLRNB-</w:t>
      </w:r>
      <w:r>
        <w:rPr>
          <w:rFonts w:ascii="Times New Roman" w:hAnsi="Times New Roman" w:cs="Times New Roman"/>
          <w:b/>
          <w:sz w:val="14"/>
          <w:szCs w:val="14"/>
        </w:rPr>
        <w:t>002985</w:t>
      </w:r>
      <w:r w:rsidRPr="00253CC5">
        <w:rPr>
          <w:rFonts w:ascii="Times New Roman" w:hAnsi="Times New Roman" w:cs="Times New Roman"/>
          <w:b/>
          <w:sz w:val="14"/>
          <w:szCs w:val="14"/>
        </w:rPr>
        <w:t>; 20.9.2013; O: LAURIN’S BOXER ALIM; M: ADONI VON AISNEREN; V: SAMO POTOČNIK</w:t>
      </w:r>
      <w:r>
        <w:rPr>
          <w:rFonts w:ascii="Times New Roman" w:hAnsi="Times New Roman" w:cs="Times New Roman"/>
          <w:b/>
          <w:sz w:val="14"/>
          <w:szCs w:val="14"/>
        </w:rPr>
        <w:t xml:space="preserve">; L: </w:t>
      </w:r>
      <w:r w:rsidR="003D2A05">
        <w:rPr>
          <w:rFonts w:ascii="Times New Roman" w:hAnsi="Times New Roman" w:cs="Times New Roman"/>
          <w:b/>
          <w:sz w:val="14"/>
          <w:szCs w:val="14"/>
        </w:rPr>
        <w:t xml:space="preserve">SAMO POTOČNIK IN </w:t>
      </w:r>
      <w:r>
        <w:rPr>
          <w:rFonts w:ascii="Times New Roman" w:hAnsi="Times New Roman" w:cs="Times New Roman"/>
          <w:b/>
          <w:sz w:val="14"/>
          <w:szCs w:val="14"/>
        </w:rPr>
        <w:t>UROŠ MARKOVIČ, GORIŠKI VRH 15C, 2370 DRAVOGRAD</w:t>
      </w:r>
      <w:r w:rsidR="00374598">
        <w:rPr>
          <w:rFonts w:ascii="Times New Roman" w:hAnsi="Times New Roman" w:cs="Times New Roman"/>
          <w:b/>
          <w:sz w:val="14"/>
          <w:szCs w:val="14"/>
        </w:rPr>
        <w:t>, SLOVENIJA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/ exellent</w:t>
      </w:r>
    </w:p>
    <w:p w:rsidR="003B64A9" w:rsidRDefault="000F29C6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DOLLY VON AISNEREN; SLRNB-</w:t>
      </w:r>
      <w:r w:rsidR="003B64A9" w:rsidRPr="003B64A9">
        <w:rPr>
          <w:rFonts w:ascii="Times New Roman" w:hAnsi="Times New Roman" w:cs="Times New Roman"/>
          <w:b/>
          <w:sz w:val="14"/>
          <w:szCs w:val="14"/>
        </w:rPr>
        <w:t>002986; 20.9.2013; O: LAURIN’S BOXER ALIM; M: ADONI VON AISNEREN; V: SAMO POTOČNIK; L: SAMO POTOČNIK, RACOVNIK 20, ŽELEZNIKI, SLOVENIJA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3/ exellent 3</w:t>
      </w:r>
    </w:p>
    <w:p w:rsidR="006B271F" w:rsidRDefault="006B271F" w:rsidP="005361C0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RAYA DEI COLLI ASOLANI</w:t>
      </w:r>
      <w:r w:rsidRPr="003B64A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ROI 14/147358</w:t>
      </w:r>
      <w:r w:rsidRPr="003B64A9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2.8.2014</w:t>
      </w:r>
      <w:r w:rsidRPr="003B64A9">
        <w:rPr>
          <w:rFonts w:ascii="Times New Roman" w:hAnsi="Times New Roman" w:cs="Times New Roman"/>
          <w:b/>
          <w:sz w:val="14"/>
          <w:szCs w:val="14"/>
        </w:rPr>
        <w:t xml:space="preserve">; O: </w:t>
      </w:r>
      <w:r>
        <w:rPr>
          <w:rFonts w:ascii="Times New Roman" w:hAnsi="Times New Roman" w:cs="Times New Roman"/>
          <w:b/>
          <w:sz w:val="14"/>
          <w:szCs w:val="14"/>
        </w:rPr>
        <w:t>ULM DEL COLLE DELL'INFINITO</w:t>
      </w:r>
      <w:r w:rsidRPr="003B64A9">
        <w:rPr>
          <w:rFonts w:ascii="Times New Roman" w:hAnsi="Times New Roman" w:cs="Times New Roman"/>
          <w:b/>
          <w:sz w:val="14"/>
          <w:szCs w:val="14"/>
        </w:rPr>
        <w:t>;</w:t>
      </w:r>
      <w:r>
        <w:rPr>
          <w:rFonts w:ascii="Times New Roman" w:hAnsi="Times New Roman" w:cs="Times New Roman"/>
          <w:b/>
          <w:sz w:val="14"/>
          <w:szCs w:val="14"/>
        </w:rPr>
        <w:t xml:space="preserve"> M: DALIA DEL COLLE DELL'INFINITO; V: PATRIZIO PERIN; L: </w:t>
      </w:r>
      <w:r w:rsidR="00570E71">
        <w:rPr>
          <w:rFonts w:ascii="Times New Roman" w:hAnsi="Times New Roman" w:cs="Times New Roman"/>
          <w:b/>
          <w:sz w:val="14"/>
          <w:szCs w:val="14"/>
        </w:rPr>
        <w:t xml:space="preserve">MARICA </w:t>
      </w:r>
      <w:r w:rsidR="004D119B">
        <w:rPr>
          <w:rFonts w:ascii="Times New Roman" w:hAnsi="Times New Roman" w:cs="Times New Roman"/>
          <w:b/>
          <w:sz w:val="14"/>
          <w:szCs w:val="14"/>
        </w:rPr>
        <w:t xml:space="preserve">EMELO </w:t>
      </w:r>
      <w:r>
        <w:rPr>
          <w:rFonts w:ascii="Times New Roman" w:hAnsi="Times New Roman" w:cs="Times New Roman"/>
          <w:b/>
          <w:sz w:val="14"/>
          <w:szCs w:val="14"/>
        </w:rPr>
        <w:t>BOSCOLO, VIA VALDISSERA 94, 36032 IS</w:t>
      </w:r>
      <w:r w:rsidR="00CC3BD7">
        <w:rPr>
          <w:rFonts w:ascii="Times New Roman" w:hAnsi="Times New Roman" w:cs="Times New Roman"/>
          <w:b/>
          <w:sz w:val="14"/>
          <w:szCs w:val="14"/>
        </w:rPr>
        <w:t>OLA VICENTINA – VICENZA, ITALIJA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1, RCAC / exellent 2, RCAC</w:t>
      </w:r>
    </w:p>
    <w:p w:rsidR="00981738" w:rsidRPr="007B7695" w:rsidRDefault="006B271F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7B7695">
        <w:rPr>
          <w:rFonts w:ascii="Times New Roman" w:hAnsi="Times New Roman" w:cs="Times New Roman"/>
          <w:b/>
          <w:sz w:val="14"/>
          <w:szCs w:val="14"/>
        </w:rPr>
        <w:t xml:space="preserve">TIASHA SUUM CUIQUE, CMKU/BOX/15053/15; 18.6.2014; O: CHE S.C. ATHENA` DREAM; M: TIEN SUUM CUIQUE; V: VESNA IN SAŠO TERZIČ; L: KATERINA DUBOVA, </w:t>
      </w:r>
      <w:r w:rsidR="00981738" w:rsidRPr="007B7695">
        <w:rPr>
          <w:rFonts w:ascii="Times New Roman" w:hAnsi="Times New Roman" w:cs="Times New Roman"/>
          <w:b/>
          <w:sz w:val="14"/>
          <w:szCs w:val="14"/>
        </w:rPr>
        <w:t>LEDKOVSKA 901, 19300 PRAHA 9, ČEŠKA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1, CAC / exellent 1, CAC</w:t>
      </w:r>
    </w:p>
    <w:p w:rsidR="00CC3BD7" w:rsidRDefault="00CC3BD7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7B7695" w:rsidRDefault="007B7695" w:rsidP="005361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5754" w:type="dxa"/>
        <w:jc w:val="center"/>
        <w:tblLook w:val="04A0" w:firstRow="1" w:lastRow="0" w:firstColumn="1" w:lastColumn="0" w:noHBand="0" w:noVBand="1"/>
      </w:tblPr>
      <w:tblGrid>
        <w:gridCol w:w="5754"/>
      </w:tblGrid>
      <w:tr w:rsidR="00981738" w:rsidRPr="00C80DF9" w:rsidTr="00394D0F">
        <w:trPr>
          <w:trHeight w:val="271"/>
          <w:jc w:val="center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981738" w:rsidRPr="00C80DF9" w:rsidRDefault="00981738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DELOVNI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ECC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81738" w:rsidRPr="00CC3BD7" w:rsidRDefault="00981738" w:rsidP="005361C0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981738" w:rsidRPr="00EB1FA8" w:rsidRDefault="00981738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/>
          <w:sz w:val="14"/>
          <w:szCs w:val="14"/>
        </w:rPr>
        <w:t>BEA; ROI 14/2625 ; 14.10.2013; O: DEGLI SCARRONZONI DON POLDO; M: GAIA</w:t>
      </w:r>
      <w:r w:rsidRPr="002F7643">
        <w:rPr>
          <w:rFonts w:ascii="Times New Roman" w:hAnsi="Times New Roman" w:cs="Times New Roman"/>
          <w:b/>
          <w:sz w:val="14"/>
          <w:szCs w:val="14"/>
        </w:rPr>
        <w:t xml:space="preserve">; V: </w:t>
      </w:r>
      <w:r w:rsidR="004D119B">
        <w:rPr>
          <w:rFonts w:ascii="Times New Roman" w:hAnsi="Times New Roman" w:cs="Times New Roman"/>
          <w:b/>
          <w:sz w:val="14"/>
          <w:szCs w:val="14"/>
        </w:rPr>
        <w:t xml:space="preserve">NOVELLA </w:t>
      </w:r>
      <w:r>
        <w:rPr>
          <w:rFonts w:ascii="Times New Roman" w:hAnsi="Times New Roman" w:cs="Times New Roman"/>
          <w:b/>
          <w:sz w:val="14"/>
          <w:szCs w:val="14"/>
        </w:rPr>
        <w:t>MATTIOLI</w:t>
      </w:r>
      <w:r w:rsidRPr="002F7643">
        <w:rPr>
          <w:rFonts w:ascii="Times New Roman" w:hAnsi="Times New Roman" w:cs="Times New Roman"/>
          <w:b/>
          <w:sz w:val="14"/>
          <w:szCs w:val="14"/>
        </w:rPr>
        <w:t>; L</w:t>
      </w:r>
      <w:r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="00570E71">
        <w:rPr>
          <w:rFonts w:ascii="Times New Roman" w:hAnsi="Times New Roman" w:cs="Times New Roman"/>
          <w:b/>
          <w:sz w:val="14"/>
          <w:szCs w:val="14"/>
        </w:rPr>
        <w:t xml:space="preserve">NOVELLA </w:t>
      </w:r>
      <w:r>
        <w:rPr>
          <w:rFonts w:ascii="Times New Roman" w:hAnsi="Times New Roman" w:cs="Times New Roman"/>
          <w:b/>
          <w:sz w:val="14"/>
          <w:szCs w:val="14"/>
        </w:rPr>
        <w:t>MATTIOLI, VIA ZANDONAI 60, 61025 MONTELABBATE, IT</w:t>
      </w:r>
      <w:r w:rsidR="00374598">
        <w:rPr>
          <w:rFonts w:ascii="Times New Roman" w:hAnsi="Times New Roman" w:cs="Times New Roman"/>
          <w:b/>
          <w:sz w:val="14"/>
          <w:szCs w:val="14"/>
        </w:rPr>
        <w:t>A</w:t>
      </w:r>
      <w:r>
        <w:rPr>
          <w:rFonts w:ascii="Times New Roman" w:hAnsi="Times New Roman" w:cs="Times New Roman"/>
          <w:b/>
          <w:sz w:val="14"/>
          <w:szCs w:val="14"/>
        </w:rPr>
        <w:t>LIJA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3 / exellent 3</w:t>
      </w:r>
    </w:p>
    <w:p w:rsidR="00CC3BD7" w:rsidRDefault="00981738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981738">
        <w:rPr>
          <w:rFonts w:ascii="Times New Roman" w:hAnsi="Times New Roman" w:cs="Times New Roman"/>
          <w:b/>
          <w:sz w:val="14"/>
          <w:szCs w:val="14"/>
        </w:rPr>
        <w:t>CHANEL VON AISN</w:t>
      </w:r>
      <w:r w:rsidR="000F29C6">
        <w:rPr>
          <w:rFonts w:ascii="Times New Roman" w:hAnsi="Times New Roman" w:cs="Times New Roman"/>
          <w:b/>
          <w:sz w:val="14"/>
          <w:szCs w:val="14"/>
        </w:rPr>
        <w:t>EREN; SLRNB-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002911; 3.10.2012; O: HANIBAL OPTIMA GRATA; M: ADONI VON AISNEREN; V: SAMO POTOČNIK; L: </w:t>
      </w:r>
      <w:r w:rsidR="004D119B" w:rsidRPr="00981738">
        <w:rPr>
          <w:rFonts w:ascii="Times New Roman" w:hAnsi="Times New Roman" w:cs="Times New Roman"/>
          <w:b/>
          <w:sz w:val="14"/>
          <w:szCs w:val="14"/>
        </w:rPr>
        <w:t>SAMO POTOČNIK</w:t>
      </w:r>
      <w:r w:rsidR="004D119B">
        <w:rPr>
          <w:rFonts w:ascii="Times New Roman" w:hAnsi="Times New Roman" w:cs="Times New Roman"/>
          <w:b/>
          <w:sz w:val="14"/>
          <w:szCs w:val="14"/>
        </w:rPr>
        <w:t xml:space="preserve"> IN SABINA VESEL</w:t>
      </w:r>
      <w:r w:rsidRPr="00981738">
        <w:rPr>
          <w:rFonts w:ascii="Times New Roman" w:hAnsi="Times New Roman" w:cs="Times New Roman"/>
          <w:b/>
          <w:sz w:val="14"/>
          <w:szCs w:val="14"/>
        </w:rPr>
        <w:t>, RACOVNIK 20, ŽELEZNIKI, SLOVENIJA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EB1FA8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Manjka / absent </w:t>
      </w:r>
    </w:p>
    <w:p w:rsidR="00CC3BD7" w:rsidRDefault="00981738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IMPRESSA DEL CUORE GRANDE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JR 79080 NB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15.3.2013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O: XENO DI CASA VERNICE; M: NORMA DEL CUORE GRANDE</w:t>
      </w:r>
      <w:r w:rsidR="008C0A55">
        <w:rPr>
          <w:rFonts w:ascii="Times New Roman" w:hAnsi="Times New Roman" w:cs="Times New Roman"/>
          <w:b/>
          <w:sz w:val="14"/>
          <w:szCs w:val="14"/>
        </w:rPr>
        <w:t>; V: MIĆA JOKSIĆ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L: </w:t>
      </w:r>
      <w:r w:rsidR="008C0A55">
        <w:rPr>
          <w:rFonts w:ascii="Times New Roman" w:hAnsi="Times New Roman" w:cs="Times New Roman"/>
          <w:b/>
          <w:sz w:val="14"/>
          <w:szCs w:val="14"/>
        </w:rPr>
        <w:t>MIĆA JOKSIĆ, M. STRATIMIROVIĆA 96, 26300 VRŠAC, SRBIJA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2, RCAC / exellent 2, RCAC</w:t>
      </w:r>
    </w:p>
    <w:p w:rsidR="008C0A55" w:rsidRDefault="008C0A55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VENERE DEI CENTURIONI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ROI 13/159157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>8.9.2013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</w:t>
      </w:r>
      <w:r>
        <w:rPr>
          <w:rFonts w:ascii="Times New Roman" w:hAnsi="Times New Roman" w:cs="Times New Roman"/>
          <w:b/>
          <w:sz w:val="14"/>
          <w:szCs w:val="14"/>
        </w:rPr>
        <w:t xml:space="preserve">O: LAERTE DEI CENTURIONI; M: RANIA DEI CENTURIONI; V: </w:t>
      </w:r>
      <w:r w:rsidR="00F62A52">
        <w:rPr>
          <w:rFonts w:ascii="Times New Roman" w:hAnsi="Times New Roman" w:cs="Times New Roman"/>
          <w:b/>
          <w:sz w:val="14"/>
          <w:szCs w:val="14"/>
        </w:rPr>
        <w:t>CORADO GERARDI</w:t>
      </w:r>
      <w:r w:rsidRPr="00981738">
        <w:rPr>
          <w:rFonts w:ascii="Times New Roman" w:hAnsi="Times New Roman" w:cs="Times New Roman"/>
          <w:b/>
          <w:sz w:val="14"/>
          <w:szCs w:val="14"/>
        </w:rPr>
        <w:t xml:space="preserve">; L: </w:t>
      </w:r>
      <w:r w:rsidR="00570E71">
        <w:rPr>
          <w:rFonts w:ascii="Times New Roman" w:hAnsi="Times New Roman" w:cs="Times New Roman"/>
          <w:b/>
          <w:sz w:val="14"/>
          <w:szCs w:val="14"/>
        </w:rPr>
        <w:t xml:space="preserve">GIORGIA </w:t>
      </w:r>
      <w:r w:rsidR="00F62A52">
        <w:rPr>
          <w:rFonts w:ascii="Times New Roman" w:hAnsi="Times New Roman" w:cs="Times New Roman"/>
          <w:b/>
          <w:sz w:val="14"/>
          <w:szCs w:val="14"/>
        </w:rPr>
        <w:t>CATELLA, VIA ISCA SULLO IONIO 41, 00132 ROMA, ITALIJA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1, CAC, letni prvak / exellent 1, CAC, Annual winner</w:t>
      </w:r>
    </w:p>
    <w:p w:rsid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7B7695" w:rsidRPr="007B7695" w:rsidRDefault="000F29C6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hAnsi="Times New Roman" w:cs="Times New Roman"/>
          <w:b/>
          <w:sz w:val="14"/>
          <w:szCs w:val="14"/>
        </w:rPr>
        <w:t>WAVE DI BOXAURO; ROI 12/161</w:t>
      </w:r>
      <w:r w:rsidRPr="0032185E">
        <w:rPr>
          <w:rFonts w:ascii="Times New Roman" w:hAnsi="Times New Roman" w:cs="Times New Roman"/>
          <w:b/>
          <w:sz w:val="14"/>
          <w:szCs w:val="14"/>
        </w:rPr>
        <w:t>5</w:t>
      </w:r>
      <w:r>
        <w:rPr>
          <w:rFonts w:ascii="Times New Roman" w:hAnsi="Times New Roman" w:cs="Times New Roman"/>
          <w:b/>
          <w:sz w:val="14"/>
          <w:szCs w:val="14"/>
        </w:rPr>
        <w:t>83</w:t>
      </w:r>
      <w:r w:rsidR="00F62A52">
        <w:rPr>
          <w:rFonts w:ascii="Times New Roman" w:hAnsi="Times New Roman" w:cs="Times New Roman"/>
          <w:b/>
          <w:sz w:val="14"/>
          <w:szCs w:val="14"/>
        </w:rPr>
        <w:t>; 5.10.2012; O: PABLO DEL QUINTO CANTO; M: WAPPEL ONLY YOU</w:t>
      </w:r>
      <w:r w:rsidR="00F62A52" w:rsidRPr="002F7643">
        <w:rPr>
          <w:rFonts w:ascii="Times New Roman" w:hAnsi="Times New Roman" w:cs="Times New Roman"/>
          <w:b/>
          <w:sz w:val="14"/>
          <w:szCs w:val="14"/>
        </w:rPr>
        <w:t xml:space="preserve">; V: </w:t>
      </w:r>
      <w:r w:rsidR="00C018EE">
        <w:rPr>
          <w:rFonts w:ascii="Times New Roman" w:hAnsi="Times New Roman" w:cs="Times New Roman"/>
          <w:b/>
          <w:sz w:val="14"/>
          <w:szCs w:val="14"/>
        </w:rPr>
        <w:t>MAURO BELLUCCI</w:t>
      </w:r>
      <w:r w:rsidR="00F62A52" w:rsidRPr="002F7643">
        <w:rPr>
          <w:rFonts w:ascii="Times New Roman" w:hAnsi="Times New Roman" w:cs="Times New Roman"/>
          <w:b/>
          <w:sz w:val="14"/>
          <w:szCs w:val="14"/>
        </w:rPr>
        <w:t>; L</w:t>
      </w:r>
      <w:r w:rsidR="00F62A52">
        <w:rPr>
          <w:rFonts w:ascii="Times New Roman" w:hAnsi="Times New Roman" w:cs="Times New Roman"/>
          <w:b/>
          <w:sz w:val="14"/>
          <w:szCs w:val="14"/>
        </w:rPr>
        <w:t xml:space="preserve">: ELENA TERROSI, VIA GIUSEPPE PARINI 22, 06132 PERUGIA, </w:t>
      </w:r>
      <w:r w:rsidR="00F62A52" w:rsidRPr="002F7643">
        <w:rPr>
          <w:rFonts w:ascii="Times New Roman" w:hAnsi="Times New Roman" w:cs="Times New Roman"/>
          <w:b/>
          <w:sz w:val="14"/>
          <w:szCs w:val="14"/>
        </w:rPr>
        <w:t>ITALIJA</w:t>
      </w:r>
    </w:p>
    <w:p w:rsidR="00EB1FA8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4 / exellent 4</w:t>
      </w:r>
    </w:p>
    <w:p w:rsidR="007B7695" w:rsidRPr="00006830" w:rsidRDefault="007B7695" w:rsidP="005361C0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006830" w:rsidRPr="00006830" w:rsidRDefault="00006830" w:rsidP="005361C0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7B7695" w:rsidRPr="007B7695" w:rsidRDefault="007B7695" w:rsidP="005361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PRVAKI / </w:t>
      </w:r>
      <w:r>
        <w:rPr>
          <w:rFonts w:ascii="Times New Roman" w:hAnsi="Times New Roman" w:cs="Times New Roman"/>
          <w:sz w:val="24"/>
          <w:szCs w:val="24"/>
        </w:rPr>
        <w:t>CHAMPION</w:t>
      </w:r>
    </w:p>
    <w:p w:rsidR="007B7695" w:rsidRPr="00006830" w:rsidRDefault="007B7695" w:rsidP="005361C0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7B7695" w:rsidRPr="007B7695" w:rsidRDefault="007B7695" w:rsidP="005361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lang w:eastAsia="sl-SI"/>
        </w:rPr>
      </w:pPr>
      <w:r w:rsidRPr="007B7695">
        <w:rPr>
          <w:rFonts w:ascii="Times New Roman" w:eastAsia="Calibri" w:hAnsi="Times New Roman" w:cs="Times New Roman"/>
          <w:b/>
          <w:lang w:eastAsia="sl-SI"/>
        </w:rPr>
        <w:t>*</w:t>
      </w:r>
      <w:r w:rsidRPr="007B7695">
        <w:rPr>
          <w:rFonts w:ascii="Times New Roman" w:hAnsi="Times New Roman" w:cs="Times New Roman"/>
          <w:b/>
          <w:sz w:val="14"/>
          <w:szCs w:val="14"/>
        </w:rPr>
        <w:t xml:space="preserve"> ABERDEEN DI BOXAURO; ROI 15/23165 ; 30.11.2014; O: WATWALD CRYLLON; M: WAVE DI BOXAURO; V: MAURO BELLUCCI; L: MAURO BELLUCCI, VIA EMANUELA 1, S. MARTINO IN CAMPA PERUGIA, ITALIJA</w:t>
      </w:r>
    </w:p>
    <w:p w:rsidR="00C018EE" w:rsidRPr="00EB1FA8" w:rsidRDefault="00EB1FA8" w:rsidP="00EB1F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08253C">
        <w:rPr>
          <w:rFonts w:ascii="Times New Roman" w:hAnsi="Times New Roman" w:cs="Times New Roman"/>
          <w:b/>
          <w:color w:val="FF0000"/>
          <w:sz w:val="14"/>
          <w:szCs w:val="14"/>
        </w:rPr>
        <w:t>O</w:t>
      </w:r>
      <w:r>
        <w:rPr>
          <w:rFonts w:ascii="Times New Roman" w:hAnsi="Times New Roman" w:cs="Times New Roman"/>
          <w:b/>
          <w:color w:val="FF0000"/>
          <w:sz w:val="14"/>
          <w:szCs w:val="14"/>
        </w:rPr>
        <w:t>dlično 1, CAC / exellent 1, CAC</w:t>
      </w:r>
    </w:p>
    <w:p w:rsidR="007B7695" w:rsidRPr="0079361B" w:rsidRDefault="007B7695" w:rsidP="005361C0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sl-SI"/>
        </w:rPr>
      </w:pPr>
    </w:p>
    <w:p w:rsidR="00C018EE" w:rsidRDefault="007B7695" w:rsidP="00EB1FA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eastAsia="Calibri" w:hAnsi="Times New Roman" w:cs="Times New Roman"/>
          <w:b/>
          <w:lang w:eastAsia="sl-SI"/>
        </w:rPr>
        <w:lastRenderedPageBreak/>
        <w:t xml:space="preserve">*.....NO IPO </w:t>
      </w:r>
    </w:p>
    <w:p w:rsidR="00487B74" w:rsidRPr="003D2A05" w:rsidRDefault="003D2A05" w:rsidP="00536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  <w:t>PAR</w:t>
      </w:r>
      <w:r w:rsidR="00487B74" w:rsidRPr="003D2A0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  <w:t xml:space="preserve"> / </w:t>
      </w:r>
      <w:r w:rsidRPr="003D2A05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sl-SI"/>
        </w:rPr>
        <w:t>BRACE</w:t>
      </w:r>
    </w:p>
    <w:p w:rsidR="002366D0" w:rsidRPr="00EF3227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</w:p>
    <w:p w:rsidR="002366D0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</w:pPr>
      <w: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>aragon</w:t>
      </w:r>
      <w:r w:rsidRPr="008A5687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the famous silhouette silver spirit</w:t>
      </w:r>
    </w:p>
    <w:p w:rsidR="002366D0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sl-SI"/>
        </w:rPr>
      </w:pPr>
      <w: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>Anela</w:t>
      </w:r>
      <w:r w:rsidRPr="008A5687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the famous silhouette silver spirit</w:t>
      </w:r>
      <w: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       </w:t>
      </w:r>
      <w:r w:rsidR="003D2A05"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        </w:t>
      </w:r>
      <w:r>
        <w:rPr>
          <w:rFonts w:ascii="Times New Roman" w:eastAsia="Calibri" w:hAnsi="Times New Roman" w:cs="Times New Roman"/>
          <w:b/>
          <w:caps/>
          <w:sz w:val="14"/>
          <w:szCs w:val="14"/>
          <w:lang w:eastAsia="sl-SI"/>
        </w:rPr>
        <w:t xml:space="preserve">           mIRZA HODŽIĆ</w:t>
      </w:r>
    </w:p>
    <w:p w:rsidR="002366D0" w:rsidRPr="00EF3227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</w:p>
    <w:p w:rsidR="002366D0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5B654A">
        <w:rPr>
          <w:rFonts w:ascii="Times New Roman" w:hAnsi="Times New Roman" w:cs="Times New Roman"/>
          <w:b/>
          <w:sz w:val="14"/>
          <w:szCs w:val="14"/>
        </w:rPr>
        <w:t>DION VON AISNEREN</w:t>
      </w:r>
    </w:p>
    <w:p w:rsidR="002366D0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2366D0">
        <w:rPr>
          <w:rFonts w:ascii="Times New Roman" w:hAnsi="Times New Roman" w:cs="Times New Roman"/>
          <w:b/>
          <w:sz w:val="14"/>
          <w:szCs w:val="14"/>
        </w:rPr>
        <w:t xml:space="preserve">DEE </w:t>
      </w:r>
      <w:r w:rsidRPr="00253CC5">
        <w:rPr>
          <w:rFonts w:ascii="Times New Roman" w:hAnsi="Times New Roman" w:cs="Times New Roman"/>
          <w:b/>
          <w:sz w:val="14"/>
          <w:szCs w:val="14"/>
        </w:rPr>
        <w:t>VON AISNEREN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</w:t>
      </w:r>
      <w:r w:rsidR="003D2A05">
        <w:rPr>
          <w:rFonts w:ascii="Times New Roman" w:hAnsi="Times New Roman" w:cs="Times New Roman"/>
          <w:b/>
          <w:sz w:val="14"/>
          <w:szCs w:val="14"/>
        </w:rPr>
        <w:t xml:space="preserve">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SAMO POTOČNIK</w:t>
      </w:r>
    </w:p>
    <w:p w:rsidR="002366D0" w:rsidRDefault="002366D0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</w:p>
    <w:p w:rsidR="002366D0" w:rsidRDefault="003D2A05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DEVIL</w:t>
      </w:r>
    </w:p>
    <w:p w:rsidR="003D2A05" w:rsidRPr="00EF3227" w:rsidRDefault="003D2A05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AFEF                                                                                                                    </w:t>
      </w:r>
      <w:r w:rsidRPr="00C55472">
        <w:rPr>
          <w:rFonts w:ascii="Times New Roman" w:hAnsi="Times New Roman" w:cs="Times New Roman"/>
          <w:b/>
          <w:sz w:val="14"/>
          <w:szCs w:val="14"/>
        </w:rPr>
        <w:t>ELENA TEROSSI</w:t>
      </w:r>
    </w:p>
    <w:p w:rsidR="00EF3227" w:rsidRPr="00EF3227" w:rsidRDefault="00EF3227" w:rsidP="00536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</w:p>
    <w:p w:rsidR="00EF3227" w:rsidRPr="00EF3227" w:rsidRDefault="00EF3227" w:rsidP="00536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</w:p>
    <w:p w:rsidR="00487B74" w:rsidRPr="003D2A05" w:rsidRDefault="003D2A05" w:rsidP="00536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</w:pPr>
      <w:r w:rsidRPr="003D2A0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  <w:t>VZREJNA SKUPINA</w:t>
      </w:r>
      <w:r w:rsidR="00487B74" w:rsidRPr="003D2A0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sl-SI"/>
        </w:rPr>
        <w:t xml:space="preserve"> / </w:t>
      </w:r>
      <w:r w:rsidRPr="003D2A05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sl-SI"/>
        </w:rPr>
        <w:t>BREEDING GROUP</w:t>
      </w:r>
    </w:p>
    <w:p w:rsidR="00BE5E6C" w:rsidRPr="00EF3227" w:rsidRDefault="00BE5E6C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</w:p>
    <w:p w:rsidR="003D2A05" w:rsidRPr="003D2A05" w:rsidRDefault="003D2A05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  <w:r w:rsidRPr="003D2A05"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  <w:t>PSARNA VON AISNEREN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  <w:t xml:space="preserve">                                                                            SAMO POTOČNIK</w:t>
      </w:r>
    </w:p>
    <w:p w:rsidR="003D2A05" w:rsidRPr="00EF3227" w:rsidRDefault="003D2A05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4"/>
          <w:szCs w:val="14"/>
          <w:lang w:eastAsia="sl-SI"/>
        </w:rPr>
      </w:pPr>
    </w:p>
    <w:p w:rsidR="00BE5E6C" w:rsidRPr="005578A1" w:rsidRDefault="00BE5E6C" w:rsidP="00536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4"/>
          <w:szCs w:val="14"/>
          <w:lang w:eastAsia="sl-SI"/>
        </w:rPr>
      </w:pPr>
      <w:r w:rsidRPr="005578A1">
        <w:rPr>
          <w:rFonts w:ascii="Times New Roman" w:eastAsia="Times New Roman" w:hAnsi="Times New Roman" w:cs="Times New Roman"/>
          <w:b/>
          <w:bCs/>
          <w:caps/>
          <w:kern w:val="36"/>
          <w:sz w:val="14"/>
          <w:szCs w:val="14"/>
          <w:lang w:eastAsia="sl-SI"/>
        </w:rPr>
        <w:t>Casaro</w:t>
      </w:r>
      <w:r w:rsidR="005578A1">
        <w:rPr>
          <w:rFonts w:ascii="Times New Roman" w:eastAsia="Times New Roman" w:hAnsi="Times New Roman" w:cs="Times New Roman"/>
          <w:b/>
          <w:bCs/>
          <w:caps/>
          <w:kern w:val="36"/>
          <w:sz w:val="14"/>
          <w:szCs w:val="14"/>
          <w:lang w:eastAsia="sl-SI"/>
        </w:rPr>
        <w:t xml:space="preserve"> dela Forzandanz                                                                   </w:t>
      </w:r>
      <w:r w:rsidRPr="005578A1">
        <w:rPr>
          <w:rFonts w:ascii="Times New Roman" w:eastAsia="Times New Roman" w:hAnsi="Times New Roman" w:cs="Times New Roman"/>
          <w:b/>
          <w:bCs/>
          <w:caps/>
          <w:kern w:val="36"/>
          <w:sz w:val="14"/>
          <w:szCs w:val="14"/>
          <w:lang w:eastAsia="sl-SI"/>
        </w:rPr>
        <w:t xml:space="preserve">Paolo Signori </w:t>
      </w:r>
    </w:p>
    <w:p w:rsidR="00BE5E6C" w:rsidRDefault="00BE5E6C" w:rsidP="005361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sl-SI"/>
        </w:rPr>
      </w:pPr>
    </w:p>
    <w:sectPr w:rsidR="00BE5E6C" w:rsidSect="005361C0">
      <w:pgSz w:w="11907" w:h="16839" w:code="9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32" w:rsidRDefault="003C6432" w:rsidP="00B7291A">
      <w:pPr>
        <w:spacing w:after="0" w:line="240" w:lineRule="auto"/>
      </w:pPr>
      <w:r>
        <w:separator/>
      </w:r>
    </w:p>
  </w:endnote>
  <w:endnote w:type="continuationSeparator" w:id="0">
    <w:p w:rsidR="003C6432" w:rsidRDefault="003C6432" w:rsidP="00B7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32" w:rsidRDefault="003C6432" w:rsidP="00B7291A">
      <w:pPr>
        <w:spacing w:after="0" w:line="240" w:lineRule="auto"/>
      </w:pPr>
      <w:r>
        <w:separator/>
      </w:r>
    </w:p>
  </w:footnote>
  <w:footnote w:type="continuationSeparator" w:id="0">
    <w:p w:rsidR="003C6432" w:rsidRDefault="003C6432" w:rsidP="00B7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8850733"/>
    <w:multiLevelType w:val="hybridMultilevel"/>
    <w:tmpl w:val="45C295E2"/>
    <w:lvl w:ilvl="0" w:tplc="8A9ADB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4759A"/>
    <w:multiLevelType w:val="hybridMultilevel"/>
    <w:tmpl w:val="A8DC9D5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14DEF"/>
    <w:multiLevelType w:val="hybridMultilevel"/>
    <w:tmpl w:val="2ABE286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720584"/>
    <w:multiLevelType w:val="hybridMultilevel"/>
    <w:tmpl w:val="907084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965A6"/>
    <w:multiLevelType w:val="hybridMultilevel"/>
    <w:tmpl w:val="6E646BB4"/>
    <w:lvl w:ilvl="0" w:tplc="442E034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4287"/>
    <w:multiLevelType w:val="hybridMultilevel"/>
    <w:tmpl w:val="0B30B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C3682"/>
    <w:multiLevelType w:val="hybridMultilevel"/>
    <w:tmpl w:val="C0C607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10DE"/>
    <w:multiLevelType w:val="hybridMultilevel"/>
    <w:tmpl w:val="9446BF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C3B68"/>
    <w:multiLevelType w:val="hybridMultilevel"/>
    <w:tmpl w:val="9078CC7C"/>
    <w:lvl w:ilvl="0" w:tplc="03B4641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B94"/>
    <w:multiLevelType w:val="hybridMultilevel"/>
    <w:tmpl w:val="0FFEFC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F1F1A"/>
    <w:multiLevelType w:val="hybridMultilevel"/>
    <w:tmpl w:val="D0D0768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922D0"/>
    <w:multiLevelType w:val="hybridMultilevel"/>
    <w:tmpl w:val="7BA27F62"/>
    <w:lvl w:ilvl="0" w:tplc="FFFFFFFF">
      <w:start w:val="1"/>
      <w:numFmt w:val="bullet"/>
      <w:lvlText w:val="-"/>
      <w:lvlJc w:val="left"/>
      <w:pPr>
        <w:ind w:left="502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038E8"/>
    <w:multiLevelType w:val="hybridMultilevel"/>
    <w:tmpl w:val="CEF2DA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72EA"/>
    <w:multiLevelType w:val="hybridMultilevel"/>
    <w:tmpl w:val="95623E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4F495955"/>
    <w:multiLevelType w:val="hybridMultilevel"/>
    <w:tmpl w:val="BF8259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F40F5"/>
    <w:multiLevelType w:val="hybridMultilevel"/>
    <w:tmpl w:val="164234FE"/>
    <w:lvl w:ilvl="0" w:tplc="6C1CE71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6AA8"/>
    <w:multiLevelType w:val="hybridMultilevel"/>
    <w:tmpl w:val="18D4D5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C6F2C"/>
    <w:multiLevelType w:val="hybridMultilevel"/>
    <w:tmpl w:val="774E7B72"/>
    <w:lvl w:ilvl="0" w:tplc="B816C2AA">
      <w:start w:val="15"/>
      <w:numFmt w:val="bullet"/>
      <w:lvlText w:val="-"/>
      <w:lvlJc w:val="left"/>
      <w:pPr>
        <w:ind w:left="64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9">
    <w:nsid w:val="60EE5ED4"/>
    <w:multiLevelType w:val="hybridMultilevel"/>
    <w:tmpl w:val="491880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D2257"/>
    <w:multiLevelType w:val="hybridMultilevel"/>
    <w:tmpl w:val="4C5A748A"/>
    <w:lvl w:ilvl="0" w:tplc="3A982C14">
      <w:start w:val="15"/>
      <w:numFmt w:val="bullet"/>
      <w:lvlText w:val="-"/>
      <w:lvlJc w:val="left"/>
      <w:pPr>
        <w:ind w:left="64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1">
    <w:nsid w:val="6D0A785E"/>
    <w:multiLevelType w:val="hybridMultilevel"/>
    <w:tmpl w:val="E92013A2"/>
    <w:lvl w:ilvl="0" w:tplc="946678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12E8D"/>
    <w:multiLevelType w:val="hybridMultilevel"/>
    <w:tmpl w:val="98D006DE"/>
    <w:lvl w:ilvl="0" w:tplc="23E0A0F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D0BEE"/>
    <w:multiLevelType w:val="hybridMultilevel"/>
    <w:tmpl w:val="93FE02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F28E2"/>
    <w:multiLevelType w:val="hybridMultilevel"/>
    <w:tmpl w:val="4272A508"/>
    <w:lvl w:ilvl="0" w:tplc="042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>
    <w:nsid w:val="7C6C7F46"/>
    <w:multiLevelType w:val="hybridMultilevel"/>
    <w:tmpl w:val="4DA06712"/>
    <w:lvl w:ilvl="0" w:tplc="E188D7F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6"/>
  </w:num>
  <w:num w:numId="4">
    <w:abstractNumId w:val="32"/>
  </w:num>
  <w:num w:numId="5">
    <w:abstractNumId w:val="30"/>
  </w:num>
  <w:num w:numId="6">
    <w:abstractNumId w:val="28"/>
  </w:num>
  <w:num w:numId="7">
    <w:abstractNumId w:val="3"/>
  </w:num>
  <w:num w:numId="8">
    <w:abstractNumId w:val="18"/>
  </w:num>
  <w:num w:numId="9">
    <w:abstractNumId w:val="1"/>
  </w:num>
  <w:num w:numId="10">
    <w:abstractNumId w:val="20"/>
  </w:num>
  <w:num w:numId="11">
    <w:abstractNumId w:val="2"/>
  </w:num>
  <w:num w:numId="12">
    <w:abstractNumId w:val="22"/>
  </w:num>
  <w:num w:numId="13">
    <w:abstractNumId w:val="5"/>
  </w:num>
  <w:num w:numId="14">
    <w:abstractNumId w:val="4"/>
  </w:num>
  <w:num w:numId="15">
    <w:abstractNumId w:val="17"/>
  </w:num>
  <w:num w:numId="16">
    <w:abstractNumId w:val="33"/>
  </w:num>
  <w:num w:numId="17">
    <w:abstractNumId w:val="31"/>
  </w:num>
  <w:num w:numId="18">
    <w:abstractNumId w:val="0"/>
  </w:num>
  <w:num w:numId="19">
    <w:abstractNumId w:val="6"/>
  </w:num>
  <w:num w:numId="20">
    <w:abstractNumId w:val="7"/>
  </w:num>
  <w:num w:numId="21">
    <w:abstractNumId w:val="13"/>
  </w:num>
  <w:num w:numId="22">
    <w:abstractNumId w:val="21"/>
  </w:num>
  <w:num w:numId="23">
    <w:abstractNumId w:val="14"/>
  </w:num>
  <w:num w:numId="24">
    <w:abstractNumId w:val="25"/>
  </w:num>
  <w:num w:numId="25">
    <w:abstractNumId w:val="8"/>
  </w:num>
  <w:num w:numId="26">
    <w:abstractNumId w:val="24"/>
  </w:num>
  <w:num w:numId="27">
    <w:abstractNumId w:val="10"/>
  </w:num>
  <w:num w:numId="28">
    <w:abstractNumId w:val="27"/>
  </w:num>
  <w:num w:numId="29">
    <w:abstractNumId w:val="9"/>
  </w:num>
  <w:num w:numId="30">
    <w:abstractNumId w:val="12"/>
  </w:num>
  <w:num w:numId="31">
    <w:abstractNumId w:val="23"/>
  </w:num>
  <w:num w:numId="32">
    <w:abstractNumId w:val="29"/>
  </w:num>
  <w:num w:numId="33">
    <w:abstractNumId w:val="26"/>
  </w:num>
  <w:num w:numId="34">
    <w:abstractNumId w:val="11"/>
  </w:num>
  <w:num w:numId="35">
    <w:abstractNumId w:val="19"/>
  </w:num>
  <w:num w:numId="36">
    <w:abstractNumId w:val="3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3"/>
    <w:rsid w:val="00001FE3"/>
    <w:rsid w:val="00006830"/>
    <w:rsid w:val="00010889"/>
    <w:rsid w:val="000247AF"/>
    <w:rsid w:val="00031B4E"/>
    <w:rsid w:val="0003732C"/>
    <w:rsid w:val="000435B4"/>
    <w:rsid w:val="0005600E"/>
    <w:rsid w:val="0008253C"/>
    <w:rsid w:val="000A61B2"/>
    <w:rsid w:val="000B12D8"/>
    <w:rsid w:val="000B27B2"/>
    <w:rsid w:val="000E3C02"/>
    <w:rsid w:val="000E6B59"/>
    <w:rsid w:val="000F29C6"/>
    <w:rsid w:val="000F5A63"/>
    <w:rsid w:val="00106B3F"/>
    <w:rsid w:val="001523D8"/>
    <w:rsid w:val="00157F0A"/>
    <w:rsid w:val="00176C75"/>
    <w:rsid w:val="00180D84"/>
    <w:rsid w:val="00183EF5"/>
    <w:rsid w:val="00193FEA"/>
    <w:rsid w:val="001B68FB"/>
    <w:rsid w:val="001E002E"/>
    <w:rsid w:val="001F356C"/>
    <w:rsid w:val="002156F9"/>
    <w:rsid w:val="00217E1F"/>
    <w:rsid w:val="00224691"/>
    <w:rsid w:val="0023075C"/>
    <w:rsid w:val="002366D0"/>
    <w:rsid w:val="002401F3"/>
    <w:rsid w:val="00240F40"/>
    <w:rsid w:val="00246CA3"/>
    <w:rsid w:val="00253CC5"/>
    <w:rsid w:val="002541DF"/>
    <w:rsid w:val="00255200"/>
    <w:rsid w:val="00272F03"/>
    <w:rsid w:val="00276E00"/>
    <w:rsid w:val="002B1ECC"/>
    <w:rsid w:val="002B200E"/>
    <w:rsid w:val="002B3C6B"/>
    <w:rsid w:val="002D2C6D"/>
    <w:rsid w:val="002D6DD2"/>
    <w:rsid w:val="002F4D5D"/>
    <w:rsid w:val="002F5349"/>
    <w:rsid w:val="002F6862"/>
    <w:rsid w:val="002F7643"/>
    <w:rsid w:val="002F7B2E"/>
    <w:rsid w:val="003041F6"/>
    <w:rsid w:val="003154B5"/>
    <w:rsid w:val="0032185E"/>
    <w:rsid w:val="00327CCD"/>
    <w:rsid w:val="00337D4E"/>
    <w:rsid w:val="003603E7"/>
    <w:rsid w:val="003631FC"/>
    <w:rsid w:val="00374598"/>
    <w:rsid w:val="00394D0F"/>
    <w:rsid w:val="003A3A39"/>
    <w:rsid w:val="003B6074"/>
    <w:rsid w:val="003B64A9"/>
    <w:rsid w:val="003C4C7A"/>
    <w:rsid w:val="003C6432"/>
    <w:rsid w:val="003D2A05"/>
    <w:rsid w:val="003D3302"/>
    <w:rsid w:val="003E5003"/>
    <w:rsid w:val="003F4AC9"/>
    <w:rsid w:val="003F64AD"/>
    <w:rsid w:val="00430507"/>
    <w:rsid w:val="004366EA"/>
    <w:rsid w:val="004853D2"/>
    <w:rsid w:val="00487B74"/>
    <w:rsid w:val="004A2528"/>
    <w:rsid w:val="004A4CCE"/>
    <w:rsid w:val="004B522C"/>
    <w:rsid w:val="004D119B"/>
    <w:rsid w:val="004D296D"/>
    <w:rsid w:val="004D54ED"/>
    <w:rsid w:val="004F1D70"/>
    <w:rsid w:val="0050222D"/>
    <w:rsid w:val="00511B34"/>
    <w:rsid w:val="005361C0"/>
    <w:rsid w:val="005578A1"/>
    <w:rsid w:val="0056382F"/>
    <w:rsid w:val="00570E71"/>
    <w:rsid w:val="00583333"/>
    <w:rsid w:val="005861B7"/>
    <w:rsid w:val="0059725C"/>
    <w:rsid w:val="005B654A"/>
    <w:rsid w:val="005C01CF"/>
    <w:rsid w:val="005C1876"/>
    <w:rsid w:val="005D00BB"/>
    <w:rsid w:val="005D043C"/>
    <w:rsid w:val="005D49EA"/>
    <w:rsid w:val="005E76BD"/>
    <w:rsid w:val="005F2D77"/>
    <w:rsid w:val="005F6CE4"/>
    <w:rsid w:val="005F7011"/>
    <w:rsid w:val="0062087E"/>
    <w:rsid w:val="00626148"/>
    <w:rsid w:val="00627620"/>
    <w:rsid w:val="00631BD8"/>
    <w:rsid w:val="006435AB"/>
    <w:rsid w:val="00643B95"/>
    <w:rsid w:val="0065141E"/>
    <w:rsid w:val="0065681E"/>
    <w:rsid w:val="00685CCE"/>
    <w:rsid w:val="006864D2"/>
    <w:rsid w:val="00696FB3"/>
    <w:rsid w:val="00697FC4"/>
    <w:rsid w:val="006A3B09"/>
    <w:rsid w:val="006A5385"/>
    <w:rsid w:val="006B1142"/>
    <w:rsid w:val="006B271F"/>
    <w:rsid w:val="006B7939"/>
    <w:rsid w:val="006E5E3F"/>
    <w:rsid w:val="006E755C"/>
    <w:rsid w:val="006F4B28"/>
    <w:rsid w:val="00704B4C"/>
    <w:rsid w:val="00717F11"/>
    <w:rsid w:val="0074646E"/>
    <w:rsid w:val="0075587B"/>
    <w:rsid w:val="00756DB1"/>
    <w:rsid w:val="00785D8A"/>
    <w:rsid w:val="00786A99"/>
    <w:rsid w:val="0079361B"/>
    <w:rsid w:val="0079758E"/>
    <w:rsid w:val="007979E4"/>
    <w:rsid w:val="007A0B71"/>
    <w:rsid w:val="007A4E5E"/>
    <w:rsid w:val="007B1620"/>
    <w:rsid w:val="007B7695"/>
    <w:rsid w:val="007C794F"/>
    <w:rsid w:val="00805426"/>
    <w:rsid w:val="00834A98"/>
    <w:rsid w:val="00836123"/>
    <w:rsid w:val="00843B4C"/>
    <w:rsid w:val="00875A5F"/>
    <w:rsid w:val="00894E65"/>
    <w:rsid w:val="00895A25"/>
    <w:rsid w:val="008A39BE"/>
    <w:rsid w:val="008A5687"/>
    <w:rsid w:val="008C04ED"/>
    <w:rsid w:val="008C0A55"/>
    <w:rsid w:val="008D46A2"/>
    <w:rsid w:val="008D5EC7"/>
    <w:rsid w:val="008E2B22"/>
    <w:rsid w:val="008E7430"/>
    <w:rsid w:val="00907AF7"/>
    <w:rsid w:val="00910586"/>
    <w:rsid w:val="009403B3"/>
    <w:rsid w:val="00941566"/>
    <w:rsid w:val="00950187"/>
    <w:rsid w:val="009623D7"/>
    <w:rsid w:val="00966586"/>
    <w:rsid w:val="00981738"/>
    <w:rsid w:val="009856FF"/>
    <w:rsid w:val="009A31E0"/>
    <w:rsid w:val="009B6E20"/>
    <w:rsid w:val="009C7A27"/>
    <w:rsid w:val="009E7AF7"/>
    <w:rsid w:val="009F1483"/>
    <w:rsid w:val="00A14942"/>
    <w:rsid w:val="00A2039E"/>
    <w:rsid w:val="00A349A0"/>
    <w:rsid w:val="00A63C27"/>
    <w:rsid w:val="00A7136F"/>
    <w:rsid w:val="00A86D0B"/>
    <w:rsid w:val="00A9205A"/>
    <w:rsid w:val="00A93294"/>
    <w:rsid w:val="00A9349E"/>
    <w:rsid w:val="00A951B7"/>
    <w:rsid w:val="00AA49FB"/>
    <w:rsid w:val="00AB17AE"/>
    <w:rsid w:val="00AB210D"/>
    <w:rsid w:val="00AD377D"/>
    <w:rsid w:val="00AE69F2"/>
    <w:rsid w:val="00AF7B80"/>
    <w:rsid w:val="00B119CF"/>
    <w:rsid w:val="00B14688"/>
    <w:rsid w:val="00B224CF"/>
    <w:rsid w:val="00B26EED"/>
    <w:rsid w:val="00B35AD9"/>
    <w:rsid w:val="00B5188D"/>
    <w:rsid w:val="00B54E64"/>
    <w:rsid w:val="00B7291A"/>
    <w:rsid w:val="00BA0E0E"/>
    <w:rsid w:val="00BA5221"/>
    <w:rsid w:val="00BB1351"/>
    <w:rsid w:val="00BB26F1"/>
    <w:rsid w:val="00BB6EDE"/>
    <w:rsid w:val="00BC56A3"/>
    <w:rsid w:val="00BC5D51"/>
    <w:rsid w:val="00BE5E6C"/>
    <w:rsid w:val="00BF2217"/>
    <w:rsid w:val="00BF4A48"/>
    <w:rsid w:val="00C00D8C"/>
    <w:rsid w:val="00C018EE"/>
    <w:rsid w:val="00C01BD8"/>
    <w:rsid w:val="00C04520"/>
    <w:rsid w:val="00C532BF"/>
    <w:rsid w:val="00C55472"/>
    <w:rsid w:val="00C65831"/>
    <w:rsid w:val="00C75375"/>
    <w:rsid w:val="00C77272"/>
    <w:rsid w:val="00C80DF9"/>
    <w:rsid w:val="00C901F8"/>
    <w:rsid w:val="00CA691D"/>
    <w:rsid w:val="00CC06BD"/>
    <w:rsid w:val="00CC1A31"/>
    <w:rsid w:val="00CC3BD7"/>
    <w:rsid w:val="00CC5C07"/>
    <w:rsid w:val="00CC6946"/>
    <w:rsid w:val="00D02ACF"/>
    <w:rsid w:val="00D20894"/>
    <w:rsid w:val="00D23228"/>
    <w:rsid w:val="00D309D5"/>
    <w:rsid w:val="00D4541E"/>
    <w:rsid w:val="00D75163"/>
    <w:rsid w:val="00DA4DC6"/>
    <w:rsid w:val="00DB1B0E"/>
    <w:rsid w:val="00DE1ACE"/>
    <w:rsid w:val="00DE1AD7"/>
    <w:rsid w:val="00DE1C4B"/>
    <w:rsid w:val="00E02BC7"/>
    <w:rsid w:val="00E312EE"/>
    <w:rsid w:val="00E32EDC"/>
    <w:rsid w:val="00E351E4"/>
    <w:rsid w:val="00E60B42"/>
    <w:rsid w:val="00E8038A"/>
    <w:rsid w:val="00E91A80"/>
    <w:rsid w:val="00E92281"/>
    <w:rsid w:val="00E953FF"/>
    <w:rsid w:val="00E97386"/>
    <w:rsid w:val="00E97676"/>
    <w:rsid w:val="00E97F20"/>
    <w:rsid w:val="00EA7C2B"/>
    <w:rsid w:val="00EB1FA8"/>
    <w:rsid w:val="00EC3D62"/>
    <w:rsid w:val="00ED0B84"/>
    <w:rsid w:val="00ED47DB"/>
    <w:rsid w:val="00EE6FF9"/>
    <w:rsid w:val="00EF3227"/>
    <w:rsid w:val="00F023E4"/>
    <w:rsid w:val="00F226D7"/>
    <w:rsid w:val="00F43434"/>
    <w:rsid w:val="00F5259A"/>
    <w:rsid w:val="00F57B64"/>
    <w:rsid w:val="00F622A2"/>
    <w:rsid w:val="00F62A52"/>
    <w:rsid w:val="00F74C21"/>
    <w:rsid w:val="00F91B4A"/>
    <w:rsid w:val="00F91FB8"/>
    <w:rsid w:val="00FA5DDB"/>
    <w:rsid w:val="00FB02A4"/>
    <w:rsid w:val="00FB1924"/>
    <w:rsid w:val="00FB3295"/>
    <w:rsid w:val="00FB6CF2"/>
    <w:rsid w:val="00FC3367"/>
    <w:rsid w:val="00FC54AC"/>
    <w:rsid w:val="00FD1B6C"/>
    <w:rsid w:val="00FD56F7"/>
    <w:rsid w:val="00FE4463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2D"/>
  </w:style>
  <w:style w:type="paragraph" w:styleId="Heading1">
    <w:name w:val="heading 1"/>
    <w:basedOn w:val="Normal"/>
    <w:next w:val="Normal"/>
    <w:link w:val="Heading1Char"/>
    <w:qFormat/>
    <w:rsid w:val="00D751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16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leGrid">
    <w:name w:val="Table Grid"/>
    <w:basedOn w:val="TableNormal"/>
    <w:uiPriority w:val="59"/>
    <w:rsid w:val="00C7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1A"/>
  </w:style>
  <w:style w:type="paragraph" w:styleId="Footer">
    <w:name w:val="footer"/>
    <w:basedOn w:val="Normal"/>
    <w:link w:val="FooterChar"/>
    <w:uiPriority w:val="99"/>
    <w:unhideWhenUsed/>
    <w:rsid w:val="00B7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1A"/>
  </w:style>
  <w:style w:type="character" w:styleId="Hyperlink">
    <w:name w:val="Hyperlink"/>
    <w:uiPriority w:val="99"/>
    <w:rsid w:val="006B79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75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2D"/>
  </w:style>
  <w:style w:type="paragraph" w:styleId="Heading1">
    <w:name w:val="heading 1"/>
    <w:basedOn w:val="Normal"/>
    <w:next w:val="Normal"/>
    <w:link w:val="Heading1Char"/>
    <w:qFormat/>
    <w:rsid w:val="00D751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16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leGrid">
    <w:name w:val="Table Grid"/>
    <w:basedOn w:val="TableNormal"/>
    <w:uiPriority w:val="59"/>
    <w:rsid w:val="00C7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1A"/>
  </w:style>
  <w:style w:type="paragraph" w:styleId="Footer">
    <w:name w:val="footer"/>
    <w:basedOn w:val="Normal"/>
    <w:link w:val="FooterChar"/>
    <w:uiPriority w:val="99"/>
    <w:unhideWhenUsed/>
    <w:rsid w:val="00B7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1A"/>
  </w:style>
  <w:style w:type="character" w:styleId="Hyperlink">
    <w:name w:val="Hyperlink"/>
    <w:uiPriority w:val="99"/>
    <w:rsid w:val="006B79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75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5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9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EB6D-B6E1-4D41-BD88-17D1682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6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Andreja-daisy</dc:creator>
  <cp:lastModifiedBy>Andreja-daisy</cp:lastModifiedBy>
  <cp:revision>6</cp:revision>
  <cp:lastPrinted>2016-08-23T11:16:00Z</cp:lastPrinted>
  <dcterms:created xsi:type="dcterms:W3CDTF">2016-09-01T21:25:00Z</dcterms:created>
  <dcterms:modified xsi:type="dcterms:W3CDTF">2016-09-07T08:11:00Z</dcterms:modified>
</cp:coreProperties>
</file>